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610" w:rsidRDefault="00A40610" w:rsidP="007752BD">
      <w:pPr>
        <w:pStyle w:val="2"/>
      </w:pPr>
    </w:p>
    <w:p w:rsidR="007B5158" w:rsidRDefault="007B5158" w:rsidP="006A372D">
      <w:pPr>
        <w:ind w:left="5760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7B5158" w:rsidRDefault="007B5158" w:rsidP="006A372D">
      <w:pPr>
        <w:ind w:left="5760"/>
        <w:rPr>
          <w:sz w:val="28"/>
          <w:szCs w:val="28"/>
        </w:rPr>
      </w:pPr>
    </w:p>
    <w:p w:rsidR="00FC0CA7" w:rsidRDefault="009B02F1" w:rsidP="006A372D">
      <w:pPr>
        <w:ind w:left="5760"/>
        <w:rPr>
          <w:sz w:val="28"/>
          <w:szCs w:val="28"/>
        </w:rPr>
      </w:pPr>
      <w:r>
        <w:rPr>
          <w:sz w:val="28"/>
          <w:szCs w:val="28"/>
        </w:rPr>
        <w:t>УТВЕРЖДЁ</w:t>
      </w:r>
      <w:r w:rsidR="00FC0CA7">
        <w:rPr>
          <w:sz w:val="28"/>
          <w:szCs w:val="28"/>
        </w:rPr>
        <w:t>Н</w:t>
      </w:r>
    </w:p>
    <w:p w:rsidR="00FC0CA7" w:rsidRDefault="00FC0CA7" w:rsidP="006A372D">
      <w:pPr>
        <w:ind w:left="5760"/>
        <w:rPr>
          <w:sz w:val="28"/>
          <w:szCs w:val="28"/>
        </w:rPr>
      </w:pPr>
      <w:r>
        <w:rPr>
          <w:sz w:val="28"/>
          <w:szCs w:val="28"/>
        </w:rPr>
        <w:t>решением Совета</w:t>
      </w:r>
    </w:p>
    <w:p w:rsidR="00FC0CA7" w:rsidRDefault="00FC0CA7" w:rsidP="006A372D">
      <w:pPr>
        <w:ind w:left="576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FC0CA7" w:rsidRDefault="00FC0CA7" w:rsidP="006A372D">
      <w:pPr>
        <w:ind w:left="5760"/>
        <w:rPr>
          <w:sz w:val="28"/>
          <w:szCs w:val="28"/>
        </w:rPr>
      </w:pPr>
      <w:r>
        <w:rPr>
          <w:sz w:val="28"/>
          <w:szCs w:val="28"/>
        </w:rPr>
        <w:t>Красноармейский район</w:t>
      </w:r>
    </w:p>
    <w:p w:rsidR="00FC0CA7" w:rsidRDefault="004A3FB3" w:rsidP="006A372D">
      <w:pPr>
        <w:ind w:left="5760"/>
        <w:rPr>
          <w:sz w:val="28"/>
          <w:szCs w:val="28"/>
        </w:rPr>
      </w:pPr>
      <w:r>
        <w:rPr>
          <w:sz w:val="28"/>
          <w:szCs w:val="28"/>
        </w:rPr>
        <w:t>о</w:t>
      </w:r>
      <w:r w:rsidR="002851E3">
        <w:rPr>
          <w:sz w:val="28"/>
          <w:szCs w:val="28"/>
        </w:rPr>
        <w:t>т</w:t>
      </w:r>
      <w:r>
        <w:rPr>
          <w:sz w:val="28"/>
          <w:szCs w:val="28"/>
        </w:rPr>
        <w:t xml:space="preserve"> 26.01.</w:t>
      </w:r>
      <w:r w:rsidR="002851E3">
        <w:rPr>
          <w:sz w:val="28"/>
          <w:szCs w:val="28"/>
        </w:rPr>
        <w:t>2022</w:t>
      </w:r>
      <w:r w:rsidR="009B02F1">
        <w:rPr>
          <w:sz w:val="28"/>
          <w:szCs w:val="28"/>
        </w:rPr>
        <w:t xml:space="preserve"> г. </w:t>
      </w:r>
      <w:r w:rsidR="00FC0CA7">
        <w:rPr>
          <w:sz w:val="28"/>
          <w:szCs w:val="28"/>
        </w:rPr>
        <w:t>№</w:t>
      </w:r>
      <w:r>
        <w:rPr>
          <w:sz w:val="28"/>
          <w:szCs w:val="28"/>
        </w:rPr>
        <w:t xml:space="preserve"> 25/1</w:t>
      </w:r>
      <w:bookmarkStart w:id="0" w:name="_GoBack"/>
      <w:bookmarkEnd w:id="0"/>
    </w:p>
    <w:p w:rsidR="00EA3363" w:rsidRPr="006A372D" w:rsidRDefault="00EA3363" w:rsidP="00EA3363">
      <w:pPr>
        <w:autoSpaceDE w:val="0"/>
        <w:jc w:val="center"/>
        <w:rPr>
          <w:sz w:val="28"/>
          <w:szCs w:val="28"/>
        </w:rPr>
      </w:pPr>
    </w:p>
    <w:p w:rsidR="00EA3363" w:rsidRPr="007B5158" w:rsidRDefault="00EA3363" w:rsidP="00EA3363">
      <w:pPr>
        <w:autoSpaceDE w:val="0"/>
        <w:jc w:val="center"/>
        <w:rPr>
          <w:b/>
          <w:sz w:val="28"/>
          <w:szCs w:val="28"/>
        </w:rPr>
      </w:pPr>
      <w:r w:rsidRPr="007B5158">
        <w:rPr>
          <w:b/>
          <w:sz w:val="28"/>
          <w:szCs w:val="28"/>
        </w:rPr>
        <w:t>ПЕРЕЧЕНЬ</w:t>
      </w:r>
    </w:p>
    <w:p w:rsidR="00EA3363" w:rsidRPr="007B5158" w:rsidRDefault="00EA3363" w:rsidP="00EA3363">
      <w:pPr>
        <w:autoSpaceDE w:val="0"/>
        <w:jc w:val="center"/>
        <w:rPr>
          <w:b/>
          <w:color w:val="000000"/>
          <w:sz w:val="28"/>
          <w:szCs w:val="28"/>
        </w:rPr>
      </w:pPr>
      <w:r w:rsidRPr="007B5158">
        <w:rPr>
          <w:b/>
          <w:color w:val="000000"/>
          <w:sz w:val="28"/>
          <w:szCs w:val="28"/>
        </w:rPr>
        <w:t xml:space="preserve">объектов, в отношении которых планируется заключение </w:t>
      </w:r>
    </w:p>
    <w:p w:rsidR="00EA3363" w:rsidRPr="007B5158" w:rsidRDefault="00EA3363" w:rsidP="00EA3363">
      <w:pPr>
        <w:autoSpaceDE w:val="0"/>
        <w:jc w:val="center"/>
        <w:rPr>
          <w:b/>
          <w:color w:val="000000"/>
          <w:sz w:val="28"/>
          <w:szCs w:val="28"/>
        </w:rPr>
      </w:pPr>
      <w:r w:rsidRPr="007B5158">
        <w:rPr>
          <w:b/>
          <w:color w:val="000000"/>
          <w:sz w:val="28"/>
          <w:szCs w:val="28"/>
        </w:rPr>
        <w:t xml:space="preserve">концессионных соглашений </w:t>
      </w:r>
    </w:p>
    <w:p w:rsidR="005D243A" w:rsidRDefault="005D243A" w:rsidP="00EA3363">
      <w:pPr>
        <w:autoSpaceDE w:val="0"/>
        <w:jc w:val="center"/>
        <w:rPr>
          <w:color w:val="000000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96"/>
        <w:gridCol w:w="2806"/>
        <w:gridCol w:w="3261"/>
        <w:gridCol w:w="2976"/>
      </w:tblGrid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355768">
            <w:pPr>
              <w:autoSpaceDE w:val="0"/>
              <w:jc w:val="center"/>
            </w:pPr>
            <w:r w:rsidRPr="001B1B2F">
              <w:t>№</w:t>
            </w:r>
          </w:p>
          <w:p w:rsidR="005D243A" w:rsidRPr="001B1B2F" w:rsidRDefault="005D243A" w:rsidP="00355768">
            <w:pPr>
              <w:autoSpaceDE w:val="0"/>
              <w:jc w:val="center"/>
            </w:pPr>
            <w:r w:rsidRPr="001B1B2F">
              <w:t>п/п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355768">
            <w:pPr>
              <w:autoSpaceDE w:val="0"/>
              <w:jc w:val="center"/>
            </w:pPr>
            <w:r w:rsidRPr="001B1B2F">
              <w:t>Наименование</w:t>
            </w:r>
          </w:p>
          <w:p w:rsidR="005D243A" w:rsidRPr="001B1B2F" w:rsidRDefault="005D243A" w:rsidP="00355768">
            <w:pPr>
              <w:autoSpaceDE w:val="0"/>
              <w:jc w:val="center"/>
            </w:pPr>
            <w:r w:rsidRPr="001B1B2F">
              <w:t>имущества</w:t>
            </w:r>
          </w:p>
        </w:tc>
        <w:tc>
          <w:tcPr>
            <w:tcW w:w="3261" w:type="dxa"/>
            <w:vAlign w:val="center"/>
          </w:tcPr>
          <w:p w:rsidR="005D243A" w:rsidRPr="001B1B2F" w:rsidRDefault="005D243A" w:rsidP="00355768">
            <w:pPr>
              <w:autoSpaceDE w:val="0"/>
              <w:jc w:val="center"/>
            </w:pPr>
            <w:r w:rsidRPr="001B1B2F">
              <w:t>Адрес местоположения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Технические и индивидуализирующие характеристики объекта</w:t>
            </w:r>
          </w:p>
        </w:tc>
      </w:tr>
      <w:tr w:rsidR="005D243A" w:rsidRPr="001B1B2F" w:rsidTr="00BA13C6">
        <w:tc>
          <w:tcPr>
            <w:tcW w:w="596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1</w:t>
            </w:r>
          </w:p>
        </w:tc>
        <w:tc>
          <w:tcPr>
            <w:tcW w:w="2806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2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3</w:t>
            </w:r>
          </w:p>
        </w:tc>
        <w:tc>
          <w:tcPr>
            <w:tcW w:w="2976" w:type="dxa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4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11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котельная № 31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Краснодарский край, Красноармейский район, пос. Октябрьский, ул. Комсомольская, 54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 xml:space="preserve">25,3 </w:t>
            </w:r>
            <w:proofErr w:type="spellStart"/>
            <w:r w:rsidRPr="001B1B2F">
              <w:t>кв.м</w:t>
            </w:r>
            <w:proofErr w:type="spellEnd"/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22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33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/>
              <w:jc w:val="center"/>
            </w:pPr>
            <w:r w:rsidRPr="001B1B2F">
              <w:t xml:space="preserve">Краснодарский край, Красноармейский район, </w:t>
            </w:r>
            <w:proofErr w:type="spellStart"/>
            <w:r w:rsidRPr="001B1B2F">
              <w:t>ст-ца</w:t>
            </w:r>
            <w:proofErr w:type="spellEnd"/>
            <w:r w:rsidRPr="001B1B2F">
              <w:t xml:space="preserve"> Новомышастовская, ул. Таманская, д.66а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 xml:space="preserve">139,8 </w:t>
            </w:r>
            <w:proofErr w:type="spellStart"/>
            <w:r w:rsidRPr="001B1B2F">
              <w:t>кв.м</w:t>
            </w:r>
            <w:proofErr w:type="spellEnd"/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33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9</w:t>
            </w:r>
          </w:p>
        </w:tc>
        <w:tc>
          <w:tcPr>
            <w:tcW w:w="3261" w:type="dxa"/>
          </w:tcPr>
          <w:p w:rsidR="007B5158" w:rsidRDefault="005D243A" w:rsidP="005D243A">
            <w:pPr>
              <w:autoSpaceDE w:val="0"/>
              <w:ind w:left="-108" w:right="-108"/>
              <w:jc w:val="center"/>
            </w:pPr>
            <w:r w:rsidRPr="001B1B2F">
              <w:t xml:space="preserve">Краснодарский край, Красноармейский район, </w:t>
            </w:r>
            <w:proofErr w:type="spellStart"/>
            <w:r w:rsidRPr="001B1B2F">
              <w:t>ст-ца</w:t>
            </w:r>
            <w:proofErr w:type="spellEnd"/>
            <w:r w:rsidRPr="001B1B2F">
              <w:t xml:space="preserve"> </w:t>
            </w:r>
            <w:proofErr w:type="gramStart"/>
            <w:r w:rsidRPr="001B1B2F">
              <w:t>Полтавская,  ул.</w:t>
            </w:r>
            <w:proofErr w:type="gramEnd"/>
            <w:r w:rsidRPr="001B1B2F">
              <w:t xml:space="preserve"> Таманская, 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дом № 148А,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 xml:space="preserve">591,2 </w:t>
            </w:r>
            <w:proofErr w:type="spellStart"/>
            <w:r w:rsidRPr="001B1B2F">
              <w:t>кв.м</w:t>
            </w:r>
            <w:proofErr w:type="spellEnd"/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44</w:t>
            </w:r>
          </w:p>
          <w:p w:rsidR="005D243A" w:rsidRPr="001B1B2F" w:rsidRDefault="005D243A" w:rsidP="005D243A">
            <w:pPr>
              <w:autoSpaceDE w:val="0"/>
              <w:ind w:firstLine="539"/>
              <w:jc w:val="center"/>
            </w:pP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котельная № 30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Краснодарский край, Красноармейский район, пос. Октябрьский,</w:t>
            </w:r>
            <w:r>
              <w:t xml:space="preserve"> </w:t>
            </w:r>
            <w:r w:rsidRPr="001B1B2F">
              <w:t>ул. Красная, 22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 xml:space="preserve">508,7 </w:t>
            </w:r>
            <w:proofErr w:type="spellStart"/>
            <w:r w:rsidRPr="001B1B2F">
              <w:t>кв.м</w:t>
            </w:r>
            <w:proofErr w:type="spellEnd"/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55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10</w:t>
            </w:r>
          </w:p>
          <w:p w:rsidR="005D243A" w:rsidRPr="001B1B2F" w:rsidRDefault="005D243A" w:rsidP="005D243A">
            <w:pPr>
              <w:autoSpaceDE w:val="0"/>
              <w:jc w:val="center"/>
            </w:pP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firstLine="108"/>
              <w:jc w:val="center"/>
            </w:pPr>
            <w:r w:rsidRPr="001B1B2F">
              <w:t xml:space="preserve">Российская Федерация, Краснодарский край, Красноармейский район, </w:t>
            </w:r>
            <w:proofErr w:type="spellStart"/>
            <w:r w:rsidRPr="001B1B2F">
              <w:t>ст-ца</w:t>
            </w:r>
            <w:proofErr w:type="spellEnd"/>
            <w:r w:rsidRPr="001B1B2F">
              <w:t xml:space="preserve"> Полтавская, ул. Красная, дом </w:t>
            </w:r>
            <w:r>
              <w:t xml:space="preserve">             </w:t>
            </w:r>
            <w:r w:rsidRPr="001B1B2F">
              <w:t>№ 42,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 xml:space="preserve">97,1 </w:t>
            </w:r>
            <w:proofErr w:type="spellStart"/>
            <w:r w:rsidRPr="001B1B2F">
              <w:t>кв.м</w:t>
            </w:r>
            <w:proofErr w:type="spellEnd"/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66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11</w:t>
            </w:r>
          </w:p>
        </w:tc>
        <w:tc>
          <w:tcPr>
            <w:tcW w:w="3261" w:type="dxa"/>
          </w:tcPr>
          <w:p w:rsidR="007B5158" w:rsidRDefault="005D243A" w:rsidP="007B5158">
            <w:pPr>
              <w:autoSpaceDE w:val="0"/>
              <w:ind w:left="-108" w:right="-108"/>
              <w:jc w:val="center"/>
            </w:pPr>
            <w:r w:rsidRPr="001B1B2F">
              <w:t xml:space="preserve">Краснодарский край, Красноармейский район, </w:t>
            </w:r>
            <w:proofErr w:type="spellStart"/>
            <w:r w:rsidRPr="001B1B2F">
              <w:t>ст-ца</w:t>
            </w:r>
            <w:proofErr w:type="spellEnd"/>
            <w:r w:rsidRPr="001B1B2F">
              <w:t xml:space="preserve"> Полтавская, ул. Народная, дом </w:t>
            </w:r>
          </w:p>
          <w:p w:rsidR="005D243A" w:rsidRPr="001B1B2F" w:rsidRDefault="005D243A" w:rsidP="007B5158">
            <w:pPr>
              <w:autoSpaceDE w:val="0"/>
              <w:ind w:left="-108" w:right="-108"/>
              <w:jc w:val="center"/>
            </w:pPr>
            <w:r w:rsidRPr="001B1B2F">
              <w:t>№ 135,строение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 xml:space="preserve">92,7 </w:t>
            </w:r>
            <w:proofErr w:type="spellStart"/>
            <w:r w:rsidRPr="001B1B2F">
              <w:t>кв.м</w:t>
            </w:r>
            <w:proofErr w:type="spellEnd"/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77</w:t>
            </w:r>
          </w:p>
        </w:tc>
        <w:tc>
          <w:tcPr>
            <w:tcW w:w="2806" w:type="dxa"/>
            <w:vAlign w:val="center"/>
          </w:tcPr>
          <w:p w:rsidR="005D243A" w:rsidRPr="001B1B2F" w:rsidRDefault="00712DE9" w:rsidP="005D243A">
            <w:pPr>
              <w:autoSpaceDE w:val="0"/>
              <w:jc w:val="center"/>
            </w:pPr>
            <w:r>
              <w:t>нежилое здание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 xml:space="preserve">Краснодарский край, Красноармейский р-н, </w:t>
            </w:r>
            <w:proofErr w:type="spellStart"/>
            <w:r w:rsidRPr="001B1B2F">
              <w:t>ст-ца</w:t>
            </w:r>
            <w:proofErr w:type="spellEnd"/>
            <w:r w:rsidRPr="001B1B2F">
              <w:t xml:space="preserve"> Чебургольская, ул. Комсомольская, д. 1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 xml:space="preserve">288,7 </w:t>
            </w:r>
            <w:proofErr w:type="spellStart"/>
            <w:r w:rsidRPr="001B1B2F">
              <w:t>кв.м</w:t>
            </w:r>
            <w:proofErr w:type="spellEnd"/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Default="005D243A" w:rsidP="005D243A">
            <w:pPr>
              <w:autoSpaceDE w:val="0"/>
              <w:ind w:firstLine="539"/>
              <w:jc w:val="center"/>
            </w:pPr>
            <w:r w:rsidRPr="001B1B2F">
              <w:rPr>
                <w:highlight w:val="yellow"/>
              </w:rPr>
              <w:t>9</w:t>
            </w:r>
            <w:r w:rsidRPr="001B1B2F">
              <w:t>8</w:t>
            </w:r>
          </w:p>
          <w:p w:rsidR="00FC0CA7" w:rsidRDefault="00FC0CA7" w:rsidP="005D243A">
            <w:pPr>
              <w:autoSpaceDE w:val="0"/>
              <w:ind w:firstLine="539"/>
              <w:jc w:val="center"/>
            </w:pPr>
          </w:p>
          <w:p w:rsidR="00FC0CA7" w:rsidRDefault="00FC0CA7" w:rsidP="005D243A">
            <w:pPr>
              <w:autoSpaceDE w:val="0"/>
              <w:ind w:firstLine="539"/>
              <w:jc w:val="center"/>
            </w:pPr>
          </w:p>
          <w:p w:rsidR="00FC0CA7" w:rsidRDefault="00FC0CA7" w:rsidP="005D243A">
            <w:pPr>
              <w:autoSpaceDE w:val="0"/>
              <w:ind w:firstLine="539"/>
              <w:jc w:val="center"/>
            </w:pPr>
          </w:p>
          <w:p w:rsidR="00FC0CA7" w:rsidRPr="001B1B2F" w:rsidRDefault="00FC0CA7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</w:p>
        </w:tc>
        <w:tc>
          <w:tcPr>
            <w:tcW w:w="2806" w:type="dxa"/>
            <w:vAlign w:val="center"/>
          </w:tcPr>
          <w:p w:rsidR="005D243A" w:rsidRDefault="00712DE9" w:rsidP="009F7C75">
            <w:pPr>
              <w:autoSpaceDE w:val="0"/>
              <w:jc w:val="center"/>
            </w:pPr>
            <w:r>
              <w:t>нежилое здание</w:t>
            </w:r>
          </w:p>
          <w:p w:rsidR="00FC0CA7" w:rsidRDefault="00FC0CA7" w:rsidP="009F7C75">
            <w:pPr>
              <w:autoSpaceDE w:val="0"/>
              <w:jc w:val="center"/>
            </w:pPr>
          </w:p>
          <w:p w:rsidR="00FC0CA7" w:rsidRDefault="00FC0CA7" w:rsidP="009F7C75">
            <w:pPr>
              <w:autoSpaceDE w:val="0"/>
              <w:jc w:val="center"/>
            </w:pPr>
          </w:p>
          <w:p w:rsidR="00FC0CA7" w:rsidRDefault="00FC0CA7" w:rsidP="009F7C75">
            <w:pPr>
              <w:autoSpaceDE w:val="0"/>
              <w:jc w:val="center"/>
            </w:pPr>
          </w:p>
          <w:p w:rsidR="00FC0CA7" w:rsidRDefault="00FC0CA7" w:rsidP="009F7C75">
            <w:pPr>
              <w:autoSpaceDE w:val="0"/>
              <w:jc w:val="center"/>
            </w:pPr>
          </w:p>
          <w:p w:rsidR="00FC0CA7" w:rsidRDefault="00FC0CA7" w:rsidP="009F7C75">
            <w:pPr>
              <w:autoSpaceDE w:val="0"/>
              <w:jc w:val="center"/>
            </w:pPr>
          </w:p>
          <w:p w:rsidR="00FC0CA7" w:rsidRPr="001B1B2F" w:rsidRDefault="00FC0CA7" w:rsidP="00CE4A4E">
            <w:pPr>
              <w:autoSpaceDE w:val="0"/>
            </w:pPr>
          </w:p>
        </w:tc>
        <w:tc>
          <w:tcPr>
            <w:tcW w:w="3261" w:type="dxa"/>
          </w:tcPr>
          <w:p w:rsidR="005D243A" w:rsidRDefault="005D243A" w:rsidP="005D243A">
            <w:pPr>
              <w:autoSpaceDE w:val="0"/>
              <w:jc w:val="center"/>
            </w:pPr>
            <w:r w:rsidRPr="001B1B2F">
              <w:t xml:space="preserve">Краснодарский край, Красноармейский район, с/п </w:t>
            </w:r>
            <w:proofErr w:type="spellStart"/>
            <w:r w:rsidRPr="001B1B2F">
              <w:t>Трудобеликовское</w:t>
            </w:r>
            <w:proofErr w:type="spellEnd"/>
            <w:r w:rsidRPr="001B1B2F">
              <w:t xml:space="preserve">, х. Трудобеликовский, ул. Пролетарская, </w:t>
            </w:r>
            <w:proofErr w:type="gramStart"/>
            <w:r w:rsidRPr="001B1B2F">
              <w:t>77</w:t>
            </w:r>
            <w:proofErr w:type="gramEnd"/>
            <w:r w:rsidRPr="001B1B2F">
              <w:t xml:space="preserve"> а</w:t>
            </w:r>
          </w:p>
          <w:p w:rsidR="00365EA7" w:rsidRDefault="00365EA7" w:rsidP="00FC0CA7">
            <w:pPr>
              <w:autoSpaceDE w:val="0"/>
              <w:jc w:val="center"/>
            </w:pPr>
          </w:p>
          <w:p w:rsidR="00264797" w:rsidRPr="001B1B2F" w:rsidRDefault="00264797" w:rsidP="00CE4A4E">
            <w:pPr>
              <w:autoSpaceDE w:val="0"/>
            </w:pP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Default="005D243A" w:rsidP="00712D94">
            <w:pPr>
              <w:autoSpaceDE w:val="0"/>
              <w:ind w:right="-108" w:firstLine="34"/>
              <w:jc w:val="center"/>
            </w:pPr>
            <w:r w:rsidRPr="001B1B2F">
              <w:t xml:space="preserve">83,2 </w:t>
            </w:r>
            <w:proofErr w:type="spellStart"/>
            <w:proofErr w:type="gramStart"/>
            <w:r w:rsidRPr="001B1B2F">
              <w:t>кв.м</w:t>
            </w:r>
            <w:proofErr w:type="spellEnd"/>
            <w:proofErr w:type="gramEnd"/>
          </w:p>
          <w:p w:rsidR="00FC0CA7" w:rsidRDefault="00FC0CA7" w:rsidP="00712D94">
            <w:pPr>
              <w:autoSpaceDE w:val="0"/>
              <w:ind w:right="-108" w:firstLine="34"/>
              <w:jc w:val="center"/>
            </w:pPr>
          </w:p>
          <w:p w:rsidR="00FC0CA7" w:rsidRDefault="00FC0CA7" w:rsidP="00712D94">
            <w:pPr>
              <w:autoSpaceDE w:val="0"/>
              <w:ind w:right="-108" w:firstLine="34"/>
              <w:jc w:val="center"/>
            </w:pPr>
          </w:p>
          <w:p w:rsidR="00FC0CA7" w:rsidRDefault="00FC0CA7" w:rsidP="00712D94">
            <w:pPr>
              <w:autoSpaceDE w:val="0"/>
              <w:ind w:right="-108" w:firstLine="34"/>
              <w:jc w:val="center"/>
            </w:pPr>
          </w:p>
          <w:p w:rsidR="00FC0CA7" w:rsidRDefault="00FC0CA7" w:rsidP="00712D94">
            <w:pPr>
              <w:autoSpaceDE w:val="0"/>
              <w:ind w:right="-108" w:firstLine="34"/>
              <w:jc w:val="center"/>
            </w:pPr>
          </w:p>
          <w:p w:rsidR="00FC0CA7" w:rsidRPr="001B1B2F" w:rsidRDefault="00FC0CA7" w:rsidP="00CE4A4E">
            <w:pPr>
              <w:autoSpaceDE w:val="0"/>
              <w:ind w:right="-108"/>
            </w:pPr>
          </w:p>
        </w:tc>
      </w:tr>
      <w:tr w:rsidR="005D243A" w:rsidRPr="001B1B2F" w:rsidTr="00BA13C6">
        <w:trPr>
          <w:trHeight w:val="1120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lastRenderedPageBreak/>
              <w:t>19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2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>Краснодарский край, Красноармейский район, станица Полтавская, ул. Набережная, 177,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 xml:space="preserve">126,7 </w:t>
            </w:r>
            <w:proofErr w:type="spellStart"/>
            <w:r w:rsidRPr="001B1B2F">
              <w:t>кв.м</w:t>
            </w:r>
            <w:proofErr w:type="spellEnd"/>
          </w:p>
        </w:tc>
      </w:tr>
      <w:tr w:rsidR="005D243A" w:rsidRPr="001B1B2F" w:rsidTr="00BA13C6">
        <w:trPr>
          <w:trHeight w:val="852"/>
        </w:trPr>
        <w:tc>
          <w:tcPr>
            <w:tcW w:w="596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110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21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 xml:space="preserve">Краснодарский край, Красноармейский р-н, </w:t>
            </w:r>
          </w:p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>х. Протоцкие, ул. Мира, д.48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 xml:space="preserve">217,2 </w:t>
            </w:r>
            <w:proofErr w:type="spellStart"/>
            <w:r w:rsidRPr="001B1B2F">
              <w:t>кв.м</w:t>
            </w:r>
            <w:proofErr w:type="spellEnd"/>
          </w:p>
        </w:tc>
      </w:tr>
      <w:tr w:rsidR="005D243A" w:rsidRPr="001B1B2F" w:rsidTr="00BA13C6">
        <w:trPr>
          <w:trHeight w:val="977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111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23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 xml:space="preserve">Краснодарский край, Красноармейский  р-н, </w:t>
            </w:r>
            <w:proofErr w:type="spellStart"/>
            <w:r w:rsidRPr="001B1B2F">
              <w:t>ст-ца</w:t>
            </w:r>
            <w:proofErr w:type="spellEnd"/>
            <w:r w:rsidRPr="001B1B2F">
              <w:t xml:space="preserve"> </w:t>
            </w:r>
            <w:proofErr w:type="spellStart"/>
            <w:r w:rsidRPr="001B1B2F">
              <w:t>Старонижестеблиевская</w:t>
            </w:r>
            <w:proofErr w:type="spellEnd"/>
            <w:r w:rsidRPr="001B1B2F">
              <w:t>, ул. Красная, д. 82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 xml:space="preserve">155 </w:t>
            </w:r>
            <w:proofErr w:type="spellStart"/>
            <w:r w:rsidRPr="001B1B2F">
              <w:t>кв.м</w:t>
            </w:r>
            <w:proofErr w:type="spellEnd"/>
          </w:p>
        </w:tc>
      </w:tr>
      <w:tr w:rsidR="005D243A" w:rsidRPr="001B1B2F" w:rsidTr="00BA13C6">
        <w:trPr>
          <w:trHeight w:val="1135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112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котельная № 24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 xml:space="preserve">Российская Федерация, Краснодарский край, Красноармейский район, х. Протичка, </w:t>
            </w:r>
          </w:p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 xml:space="preserve">ул. </w:t>
            </w:r>
            <w:proofErr w:type="spellStart"/>
            <w:r w:rsidRPr="001B1B2F">
              <w:t>М.Горького</w:t>
            </w:r>
            <w:proofErr w:type="spellEnd"/>
            <w:r w:rsidRPr="001B1B2F">
              <w:t>, 35, стр.1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 xml:space="preserve">323 </w:t>
            </w:r>
            <w:proofErr w:type="spellStart"/>
            <w:r w:rsidRPr="001B1B2F">
              <w:t>кв.м</w:t>
            </w:r>
            <w:proofErr w:type="spellEnd"/>
          </w:p>
        </w:tc>
      </w:tr>
      <w:tr w:rsidR="005D243A" w:rsidRPr="001B1B2F" w:rsidTr="00BA13C6">
        <w:trPr>
          <w:trHeight w:val="1279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113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котельная № 27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 xml:space="preserve">Российская Федерация, Краснодарский край, Красноармейский район, станица </w:t>
            </w:r>
            <w:proofErr w:type="spellStart"/>
            <w:r w:rsidRPr="001B1B2F">
              <w:t>Марьянская</w:t>
            </w:r>
            <w:proofErr w:type="spellEnd"/>
            <w:r w:rsidRPr="001B1B2F">
              <w:t>, ул. Коммунальная, 117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 xml:space="preserve">159,6 </w:t>
            </w:r>
            <w:proofErr w:type="spellStart"/>
            <w:r w:rsidRPr="001B1B2F">
              <w:t>кв.м</w:t>
            </w:r>
            <w:proofErr w:type="spellEnd"/>
          </w:p>
        </w:tc>
      </w:tr>
      <w:tr w:rsidR="005D243A" w:rsidRPr="001B1B2F" w:rsidTr="00BA13C6">
        <w:trPr>
          <w:trHeight w:val="1016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114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котельная № 29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 xml:space="preserve">Краснодарский край, Красноармейский  р-н, </w:t>
            </w:r>
            <w:proofErr w:type="spellStart"/>
            <w:r w:rsidRPr="001B1B2F">
              <w:t>ст-ца</w:t>
            </w:r>
            <w:proofErr w:type="spellEnd"/>
            <w:r w:rsidRPr="001B1B2F">
              <w:t xml:space="preserve"> Новомышастовская, ул. Красная, д. 52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 xml:space="preserve">131,3 </w:t>
            </w:r>
            <w:proofErr w:type="spellStart"/>
            <w:r w:rsidRPr="001B1B2F">
              <w:t>кв.м</w:t>
            </w:r>
            <w:proofErr w:type="spellEnd"/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115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3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>Краснодарский край, Красноармейский район, станица Полтавская, ул. Набережная, 193,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 xml:space="preserve">661,7 </w:t>
            </w:r>
            <w:proofErr w:type="spellStart"/>
            <w:r w:rsidRPr="001B1B2F">
              <w:t>кв.м</w:t>
            </w:r>
            <w:proofErr w:type="spellEnd"/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116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5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 xml:space="preserve">Российская Федерация, Краснодарский край, Красноармейский район, </w:t>
            </w:r>
            <w:proofErr w:type="spellStart"/>
            <w:r w:rsidRPr="001B1B2F">
              <w:t>ст-ца</w:t>
            </w:r>
            <w:proofErr w:type="spellEnd"/>
            <w:r w:rsidRPr="001B1B2F">
              <w:t xml:space="preserve"> Полтавская, ул. Железнодорожная, дом № 57,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 xml:space="preserve">90,7 </w:t>
            </w:r>
            <w:proofErr w:type="spellStart"/>
            <w:r w:rsidRPr="001B1B2F">
              <w:t>кв.м</w:t>
            </w:r>
            <w:proofErr w:type="spellEnd"/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117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котельная № 7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>Российская Федерация, Краснодарский край, Красноармейский район, станица Чебургольская, ул. Красноармейская, 1А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 xml:space="preserve">108 </w:t>
            </w:r>
            <w:proofErr w:type="spellStart"/>
            <w:r w:rsidRPr="001B1B2F">
              <w:t>кв.м</w:t>
            </w:r>
            <w:proofErr w:type="spellEnd"/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 w:rsidRPr="001B1B2F">
              <w:rPr>
                <w:highlight w:val="yellow"/>
              </w:rPr>
              <w:t>1</w:t>
            </w:r>
            <w:r w:rsidRPr="001B1B2F">
              <w:t>18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8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 xml:space="preserve">Российская Федерация, Краснодарский край, Красноармейский район, </w:t>
            </w:r>
            <w:proofErr w:type="spellStart"/>
            <w:r w:rsidRPr="001B1B2F">
              <w:t>ст-ца</w:t>
            </w:r>
            <w:proofErr w:type="spellEnd"/>
            <w:r w:rsidRPr="001B1B2F">
              <w:t xml:space="preserve"> Полтавская,</w:t>
            </w:r>
            <w:r>
              <w:t xml:space="preserve"> </w:t>
            </w:r>
            <w:r w:rsidRPr="001B1B2F">
              <w:t xml:space="preserve">ул. Красная, дом </w:t>
            </w:r>
            <w:r>
              <w:t xml:space="preserve">              </w:t>
            </w:r>
            <w:r w:rsidRPr="001B1B2F">
              <w:t>№ 133,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 xml:space="preserve">176,9 </w:t>
            </w:r>
            <w:proofErr w:type="spellStart"/>
            <w:r w:rsidRPr="001B1B2F">
              <w:t>кв.м</w:t>
            </w:r>
            <w:proofErr w:type="spellEnd"/>
          </w:p>
        </w:tc>
      </w:tr>
      <w:tr w:rsidR="005D243A" w:rsidRPr="001B1B2F" w:rsidTr="00BA13C6">
        <w:trPr>
          <w:trHeight w:val="997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 w:rsidRPr="001B1B2F">
              <w:t>119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 xml:space="preserve">блочная котельная 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 xml:space="preserve">установка БКУ 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котельная № 1</w:t>
            </w:r>
          </w:p>
        </w:tc>
        <w:tc>
          <w:tcPr>
            <w:tcW w:w="3261" w:type="dxa"/>
            <w:vAlign w:val="center"/>
          </w:tcPr>
          <w:p w:rsidR="005D243A" w:rsidRDefault="005D243A" w:rsidP="004D5F55">
            <w:pPr>
              <w:autoSpaceDE w:val="0"/>
              <w:ind w:left="-36" w:right="-39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4D5F55">
            <w:pPr>
              <w:autoSpaceDE w:val="0"/>
              <w:ind w:left="-36" w:right="-39"/>
              <w:jc w:val="center"/>
            </w:pPr>
            <w:r w:rsidRPr="001B1B2F">
              <w:t>ст. Полтавская,</w:t>
            </w:r>
            <w:r>
              <w:t xml:space="preserve"> </w:t>
            </w:r>
            <w:r w:rsidRPr="001B1B2F">
              <w:t>ул. Жлобы, 55</w:t>
            </w:r>
            <w:r w:rsidR="00D9117A">
              <w:t>/1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-</w:t>
            </w:r>
          </w:p>
        </w:tc>
      </w:tr>
      <w:tr w:rsidR="005D243A" w:rsidRPr="001B1B2F" w:rsidTr="00BA13C6">
        <w:trPr>
          <w:trHeight w:val="411"/>
        </w:trPr>
        <w:tc>
          <w:tcPr>
            <w:tcW w:w="596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 w:rsidRPr="001B1B2F">
              <w:t>120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котельная № 15</w:t>
            </w:r>
          </w:p>
          <w:p w:rsidR="005D243A" w:rsidRDefault="005D243A" w:rsidP="005D243A">
            <w:pPr>
              <w:autoSpaceDE w:val="0"/>
              <w:jc w:val="center"/>
            </w:pPr>
            <w:r w:rsidRPr="001B1B2F">
              <w:t>(</w:t>
            </w:r>
            <w:proofErr w:type="spellStart"/>
            <w:r w:rsidRPr="001B1B2F">
              <w:t>блочно</w:t>
            </w:r>
            <w:proofErr w:type="spellEnd"/>
            <w:r w:rsidRPr="001B1B2F">
              <w:t xml:space="preserve"> модульная -котельная ТКУ 480Б)</w:t>
            </w:r>
          </w:p>
          <w:p w:rsidR="00712DE9" w:rsidRPr="001B1B2F" w:rsidRDefault="00712DE9" w:rsidP="0044270D">
            <w:pPr>
              <w:autoSpaceDE w:val="0"/>
            </w:pPr>
          </w:p>
        </w:tc>
        <w:tc>
          <w:tcPr>
            <w:tcW w:w="3261" w:type="dxa"/>
          </w:tcPr>
          <w:p w:rsidR="005D243A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  <w:r>
              <w:t xml:space="preserve"> </w:t>
            </w:r>
          </w:p>
          <w:p w:rsidR="004D5F55" w:rsidRDefault="005D243A" w:rsidP="005D243A">
            <w:pPr>
              <w:autoSpaceDE w:val="0"/>
              <w:ind w:firstLine="34"/>
              <w:jc w:val="center"/>
            </w:pPr>
            <w:r w:rsidRPr="001B1B2F">
              <w:t xml:space="preserve">х. Трудобеликовский, </w:t>
            </w:r>
          </w:p>
          <w:p w:rsidR="005D243A" w:rsidRDefault="005D243A" w:rsidP="00712DE9">
            <w:pPr>
              <w:autoSpaceDE w:val="0"/>
              <w:ind w:firstLine="34"/>
              <w:jc w:val="center"/>
            </w:pPr>
            <w:r w:rsidRPr="00712DE9">
              <w:t xml:space="preserve">ул. </w:t>
            </w:r>
            <w:r w:rsidR="00712DE9" w:rsidRPr="00712DE9">
              <w:t>Школьная 2Е</w:t>
            </w:r>
          </w:p>
          <w:p w:rsidR="00365EA7" w:rsidRPr="001B1B2F" w:rsidRDefault="00365EA7" w:rsidP="00712DE9">
            <w:pPr>
              <w:autoSpaceDE w:val="0"/>
              <w:ind w:firstLine="34"/>
              <w:jc w:val="center"/>
            </w:pPr>
          </w:p>
        </w:tc>
        <w:tc>
          <w:tcPr>
            <w:tcW w:w="2976" w:type="dxa"/>
            <w:vAlign w:val="center"/>
          </w:tcPr>
          <w:p w:rsidR="005D243A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-</w:t>
            </w:r>
          </w:p>
          <w:p w:rsidR="00365EA7" w:rsidRDefault="00365EA7" w:rsidP="00712D94">
            <w:pPr>
              <w:autoSpaceDE w:val="0"/>
              <w:ind w:right="-108" w:firstLine="34"/>
              <w:jc w:val="center"/>
            </w:pPr>
          </w:p>
          <w:p w:rsidR="00365EA7" w:rsidRDefault="00365EA7" w:rsidP="00712D94">
            <w:pPr>
              <w:autoSpaceDE w:val="0"/>
              <w:ind w:right="-108" w:firstLine="34"/>
              <w:jc w:val="center"/>
            </w:pPr>
          </w:p>
          <w:p w:rsidR="00365EA7" w:rsidRPr="001B1B2F" w:rsidRDefault="00365EA7" w:rsidP="00712D94">
            <w:pPr>
              <w:autoSpaceDE w:val="0"/>
              <w:ind w:right="-108" w:firstLine="34"/>
              <w:jc w:val="center"/>
            </w:pPr>
          </w:p>
        </w:tc>
      </w:tr>
      <w:tr w:rsidR="005D243A" w:rsidRPr="001B1B2F" w:rsidTr="00BA13C6">
        <w:trPr>
          <w:trHeight w:val="773"/>
        </w:trPr>
        <w:tc>
          <w:tcPr>
            <w:tcW w:w="596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 w:rsidRPr="001B1B2F">
              <w:lastRenderedPageBreak/>
              <w:t>121</w:t>
            </w:r>
          </w:p>
        </w:tc>
        <w:tc>
          <w:tcPr>
            <w:tcW w:w="2806" w:type="dxa"/>
            <w:vAlign w:val="center"/>
          </w:tcPr>
          <w:p w:rsidR="005D243A" w:rsidRPr="001B1B2F" w:rsidRDefault="009F7C75" w:rsidP="00117F5F">
            <w:pPr>
              <w:autoSpaceDE w:val="0"/>
              <w:jc w:val="center"/>
            </w:pPr>
            <w:r>
              <w:t>котельная №</w:t>
            </w:r>
            <w:r w:rsidR="00117F5F">
              <w:t>2</w:t>
            </w:r>
            <w:r>
              <w:t>2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Просвещения, 107 Б</w:t>
            </w:r>
            <w:r>
              <w:t>, владение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-</w:t>
            </w:r>
          </w:p>
        </w:tc>
      </w:tr>
      <w:tr w:rsidR="005D243A" w:rsidRPr="001B1B2F" w:rsidTr="00BA13C6">
        <w:trPr>
          <w:trHeight w:val="696"/>
        </w:trPr>
        <w:tc>
          <w:tcPr>
            <w:tcW w:w="596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 w:rsidRPr="001B1B2F">
              <w:t>122</w:t>
            </w:r>
          </w:p>
        </w:tc>
        <w:tc>
          <w:tcPr>
            <w:tcW w:w="2806" w:type="dxa"/>
            <w:vAlign w:val="center"/>
          </w:tcPr>
          <w:p w:rsidR="005D243A" w:rsidRPr="00712DE9" w:rsidRDefault="00117F5F" w:rsidP="00117F5F">
            <w:pPr>
              <w:autoSpaceDE w:val="0"/>
              <w:jc w:val="center"/>
            </w:pPr>
            <w:r w:rsidRPr="00712DE9">
              <w:t>к</w:t>
            </w:r>
            <w:r w:rsidR="005D243A" w:rsidRPr="00712DE9">
              <w:t xml:space="preserve">отельная </w:t>
            </w:r>
            <w:r w:rsidRPr="00712DE9">
              <w:t>№ 32</w:t>
            </w:r>
          </w:p>
          <w:p w:rsidR="00DF6E2A" w:rsidRPr="001B1B2F" w:rsidRDefault="00DF6E2A" w:rsidP="00DF6E2A">
            <w:pPr>
              <w:autoSpaceDE w:val="0"/>
              <w:jc w:val="center"/>
            </w:pPr>
            <w:r w:rsidRPr="00712DE9">
              <w:t>БКУ-600</w:t>
            </w:r>
            <w:r>
              <w:t xml:space="preserve"> 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пос. Октябрьский, ул. Школьная, 9а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-</w:t>
            </w:r>
          </w:p>
        </w:tc>
      </w:tr>
      <w:tr w:rsidR="005D243A" w:rsidRPr="001B1B2F" w:rsidTr="00BA13C6">
        <w:tc>
          <w:tcPr>
            <w:tcW w:w="596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 w:rsidRPr="001B1B2F">
              <w:t>123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1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протяж</w:t>
            </w:r>
            <w:r w:rsidR="000A2F09">
              <w:t>ё</w:t>
            </w:r>
            <w:r w:rsidRPr="001B1B2F">
              <w:t>нность  в 2-х трубном исчислении 2276 м</w:t>
            </w:r>
          </w:p>
        </w:tc>
      </w:tr>
      <w:tr w:rsidR="005D243A" w:rsidRPr="001B1B2F" w:rsidTr="00BA13C6">
        <w:trPr>
          <w:trHeight w:val="602"/>
        </w:trPr>
        <w:tc>
          <w:tcPr>
            <w:tcW w:w="596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 w:rsidRPr="001B1B2F">
              <w:t>124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22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протяж</w:t>
            </w:r>
            <w:r w:rsidR="000A2F09">
              <w:t>ё</w:t>
            </w:r>
            <w:r w:rsidRPr="001B1B2F">
              <w:t>нность в 2-х трубном исчислении 3,5 м</w:t>
            </w:r>
          </w:p>
        </w:tc>
      </w:tr>
      <w:tr w:rsidR="005D243A" w:rsidRPr="001B1B2F" w:rsidTr="00BA13C6">
        <w:trPr>
          <w:trHeight w:val="674"/>
        </w:trPr>
        <w:tc>
          <w:tcPr>
            <w:tcW w:w="596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 w:rsidRPr="001B1B2F">
              <w:t>125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15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х. Трудобеликовский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протяж</w:t>
            </w:r>
            <w:r w:rsidR="000A2F09">
              <w:t>ё</w:t>
            </w:r>
            <w:r w:rsidRPr="001B1B2F">
              <w:t>нность  в 2-х трубном исчислении 424 м</w:t>
            </w:r>
          </w:p>
        </w:tc>
      </w:tr>
      <w:tr w:rsidR="005D243A" w:rsidRPr="001B1B2F" w:rsidTr="00BA13C6">
        <w:tc>
          <w:tcPr>
            <w:tcW w:w="596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 w:rsidRPr="001B1B2F">
              <w:t>126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32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п. Октябрьский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протяж</w:t>
            </w:r>
            <w:r w:rsidR="000A2F09">
              <w:t>ё</w:t>
            </w:r>
            <w:r w:rsidRPr="001B1B2F">
              <w:t>нность  в 2-х трубном исчислении 576 м</w:t>
            </w:r>
          </w:p>
        </w:tc>
      </w:tr>
      <w:tr w:rsidR="005D243A" w:rsidRPr="001B1B2F" w:rsidTr="00BA13C6">
        <w:tc>
          <w:tcPr>
            <w:tcW w:w="596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227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2</w:t>
            </w:r>
          </w:p>
        </w:tc>
        <w:tc>
          <w:tcPr>
            <w:tcW w:w="3261" w:type="dxa"/>
            <w:vAlign w:val="center"/>
          </w:tcPr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протяж</w:t>
            </w:r>
            <w:r w:rsidR="000A2F09">
              <w:t>ё</w:t>
            </w:r>
            <w:r w:rsidRPr="001B1B2F">
              <w:t>нность  в 2-х трубном исчислении 1607 м</w:t>
            </w:r>
          </w:p>
        </w:tc>
      </w:tr>
      <w:tr w:rsidR="005D243A" w:rsidRPr="001B1B2F" w:rsidTr="00BA13C6">
        <w:tc>
          <w:tcPr>
            <w:tcW w:w="596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228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3</w:t>
            </w:r>
          </w:p>
        </w:tc>
        <w:tc>
          <w:tcPr>
            <w:tcW w:w="3261" w:type="dxa"/>
            <w:vAlign w:val="center"/>
          </w:tcPr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</w:tc>
        <w:tc>
          <w:tcPr>
            <w:tcW w:w="2976" w:type="dxa"/>
            <w:vAlign w:val="center"/>
          </w:tcPr>
          <w:p w:rsidR="005D243A" w:rsidRPr="001B1B2F" w:rsidRDefault="000A2F09" w:rsidP="00712D94">
            <w:pPr>
              <w:autoSpaceDE w:val="0"/>
              <w:ind w:right="-108"/>
              <w:jc w:val="center"/>
            </w:pPr>
            <w:r>
              <w:t>протяжё</w:t>
            </w:r>
            <w:r w:rsidR="005D243A" w:rsidRPr="001B1B2F">
              <w:t>нность в  2-х трубном исчислении 4339 м</w:t>
            </w:r>
          </w:p>
        </w:tc>
      </w:tr>
      <w:tr w:rsidR="005D243A" w:rsidRPr="001B1B2F" w:rsidTr="00BA13C6">
        <w:tc>
          <w:tcPr>
            <w:tcW w:w="596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229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5</w:t>
            </w:r>
          </w:p>
        </w:tc>
        <w:tc>
          <w:tcPr>
            <w:tcW w:w="3261" w:type="dxa"/>
            <w:vAlign w:val="center"/>
          </w:tcPr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hanging="108"/>
              <w:jc w:val="center"/>
            </w:pPr>
            <w:r w:rsidRPr="001B1B2F">
              <w:t>протяж</w:t>
            </w:r>
            <w:r w:rsidR="000A2F09">
              <w:t>ё</w:t>
            </w:r>
            <w:r w:rsidRPr="001B1B2F">
              <w:t>нность в  2-х трубном исчислении 513 м</w:t>
            </w:r>
          </w:p>
        </w:tc>
      </w:tr>
      <w:tr w:rsidR="005D243A" w:rsidRPr="001B1B2F" w:rsidTr="00BA13C6">
        <w:trPr>
          <w:trHeight w:val="596"/>
        </w:trPr>
        <w:tc>
          <w:tcPr>
            <w:tcW w:w="596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230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7</w:t>
            </w:r>
          </w:p>
        </w:tc>
        <w:tc>
          <w:tcPr>
            <w:tcW w:w="3261" w:type="dxa"/>
            <w:vAlign w:val="center"/>
          </w:tcPr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Чебургольская</w:t>
            </w:r>
          </w:p>
        </w:tc>
        <w:tc>
          <w:tcPr>
            <w:tcW w:w="2976" w:type="dxa"/>
            <w:vAlign w:val="center"/>
          </w:tcPr>
          <w:p w:rsidR="005D243A" w:rsidRPr="001B1B2F" w:rsidRDefault="000A2F09" w:rsidP="00712D94">
            <w:pPr>
              <w:autoSpaceDE w:val="0"/>
              <w:ind w:right="-108"/>
              <w:jc w:val="center"/>
            </w:pPr>
            <w:r>
              <w:t>протяжё</w:t>
            </w:r>
            <w:r w:rsidR="005D243A" w:rsidRPr="001B1B2F">
              <w:t>нность  в 2-х трубном исчислении 605 м</w:t>
            </w:r>
          </w:p>
        </w:tc>
      </w:tr>
      <w:tr w:rsidR="005D243A" w:rsidRPr="001B1B2F" w:rsidTr="00BA13C6">
        <w:tc>
          <w:tcPr>
            <w:tcW w:w="596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231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8</w:t>
            </w:r>
          </w:p>
        </w:tc>
        <w:tc>
          <w:tcPr>
            <w:tcW w:w="3261" w:type="dxa"/>
            <w:vAlign w:val="center"/>
          </w:tcPr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</w:tc>
        <w:tc>
          <w:tcPr>
            <w:tcW w:w="2976" w:type="dxa"/>
            <w:vAlign w:val="center"/>
          </w:tcPr>
          <w:p w:rsidR="005D243A" w:rsidRPr="001B1B2F" w:rsidRDefault="000A2F09" w:rsidP="00712D94">
            <w:pPr>
              <w:autoSpaceDE w:val="0"/>
              <w:ind w:right="-108"/>
              <w:jc w:val="center"/>
            </w:pPr>
            <w:r>
              <w:t>протяжё</w:t>
            </w:r>
            <w:r w:rsidR="005D243A" w:rsidRPr="001B1B2F">
              <w:t>нность в  2-х трубном исчислении 1661 м</w:t>
            </w:r>
          </w:p>
        </w:tc>
      </w:tr>
      <w:tr w:rsidR="005D243A" w:rsidRPr="001B1B2F" w:rsidTr="00BA13C6">
        <w:tc>
          <w:tcPr>
            <w:tcW w:w="596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232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9</w:t>
            </w:r>
          </w:p>
        </w:tc>
        <w:tc>
          <w:tcPr>
            <w:tcW w:w="3261" w:type="dxa"/>
            <w:vAlign w:val="center"/>
          </w:tcPr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</w:tc>
        <w:tc>
          <w:tcPr>
            <w:tcW w:w="2976" w:type="dxa"/>
            <w:vAlign w:val="center"/>
          </w:tcPr>
          <w:p w:rsidR="005D243A" w:rsidRPr="001B1B2F" w:rsidRDefault="000A2F09" w:rsidP="00712D94">
            <w:pPr>
              <w:autoSpaceDE w:val="0"/>
              <w:ind w:right="-108"/>
              <w:jc w:val="center"/>
            </w:pPr>
            <w:r>
              <w:t>протяжё</w:t>
            </w:r>
            <w:r w:rsidR="005D243A" w:rsidRPr="001B1B2F">
              <w:t>нность в  2-х трубном исчислении 7225 м</w:t>
            </w:r>
          </w:p>
        </w:tc>
      </w:tr>
      <w:tr w:rsidR="005D243A" w:rsidRPr="001B1B2F" w:rsidTr="00BA13C6">
        <w:tc>
          <w:tcPr>
            <w:tcW w:w="596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233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10</w:t>
            </w:r>
          </w:p>
        </w:tc>
        <w:tc>
          <w:tcPr>
            <w:tcW w:w="3261" w:type="dxa"/>
            <w:vAlign w:val="center"/>
          </w:tcPr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</w:tc>
        <w:tc>
          <w:tcPr>
            <w:tcW w:w="2976" w:type="dxa"/>
            <w:vAlign w:val="center"/>
          </w:tcPr>
          <w:p w:rsidR="005D243A" w:rsidRPr="001B1B2F" w:rsidRDefault="000A2F09" w:rsidP="00712D94">
            <w:pPr>
              <w:autoSpaceDE w:val="0"/>
              <w:ind w:right="-108"/>
              <w:jc w:val="center"/>
            </w:pPr>
            <w:r>
              <w:t>протяжё</w:t>
            </w:r>
            <w:r w:rsidR="005D243A" w:rsidRPr="001B1B2F">
              <w:t>нность в  2-х трубном исчислении 1079 м</w:t>
            </w:r>
          </w:p>
        </w:tc>
      </w:tr>
      <w:tr w:rsidR="005D243A" w:rsidRPr="001B1B2F" w:rsidTr="00BA13C6">
        <w:trPr>
          <w:trHeight w:val="539"/>
        </w:trPr>
        <w:tc>
          <w:tcPr>
            <w:tcW w:w="596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234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11</w:t>
            </w:r>
          </w:p>
        </w:tc>
        <w:tc>
          <w:tcPr>
            <w:tcW w:w="3261" w:type="dxa"/>
            <w:vAlign w:val="center"/>
          </w:tcPr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</w:tc>
        <w:tc>
          <w:tcPr>
            <w:tcW w:w="2976" w:type="dxa"/>
            <w:vAlign w:val="center"/>
          </w:tcPr>
          <w:p w:rsidR="005D243A" w:rsidRPr="001B1B2F" w:rsidRDefault="000A2F09" w:rsidP="00712D94">
            <w:pPr>
              <w:autoSpaceDE w:val="0"/>
              <w:ind w:right="-108" w:hanging="108"/>
              <w:jc w:val="center"/>
            </w:pPr>
            <w:r>
              <w:t>протяжё</w:t>
            </w:r>
            <w:r w:rsidR="005D243A" w:rsidRPr="001B1B2F">
              <w:t>нность в  2-х трубном исчислении 662 м</w:t>
            </w:r>
          </w:p>
        </w:tc>
      </w:tr>
      <w:tr w:rsidR="005D243A" w:rsidRPr="001B1B2F" w:rsidTr="00BA13C6">
        <w:trPr>
          <w:trHeight w:val="546"/>
        </w:trPr>
        <w:tc>
          <w:tcPr>
            <w:tcW w:w="596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335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12</w:t>
            </w:r>
          </w:p>
        </w:tc>
        <w:tc>
          <w:tcPr>
            <w:tcW w:w="3261" w:type="dxa"/>
            <w:vAlign w:val="center"/>
          </w:tcPr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Чебургольская</w:t>
            </w:r>
          </w:p>
        </w:tc>
        <w:tc>
          <w:tcPr>
            <w:tcW w:w="2976" w:type="dxa"/>
            <w:vAlign w:val="center"/>
          </w:tcPr>
          <w:p w:rsidR="005D243A" w:rsidRPr="00712DE9" w:rsidRDefault="000A2F09" w:rsidP="00CB196A">
            <w:pPr>
              <w:autoSpaceDE w:val="0"/>
              <w:ind w:right="-108"/>
              <w:jc w:val="center"/>
            </w:pPr>
            <w:r w:rsidRPr="00712DE9">
              <w:t>протяжё</w:t>
            </w:r>
            <w:r w:rsidR="005D243A" w:rsidRPr="00712DE9">
              <w:t xml:space="preserve">нность в  2-х трубном исчислении </w:t>
            </w:r>
            <w:r w:rsidR="002851E3">
              <w:t>1039</w:t>
            </w:r>
            <w:r w:rsidR="005D243A" w:rsidRPr="00712DE9">
              <w:t>м</w:t>
            </w:r>
          </w:p>
        </w:tc>
      </w:tr>
      <w:tr w:rsidR="005D243A" w:rsidRPr="001B1B2F" w:rsidTr="00BA13C6">
        <w:trPr>
          <w:trHeight w:val="558"/>
        </w:trPr>
        <w:tc>
          <w:tcPr>
            <w:tcW w:w="596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336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14</w:t>
            </w:r>
          </w:p>
        </w:tc>
        <w:tc>
          <w:tcPr>
            <w:tcW w:w="3261" w:type="dxa"/>
            <w:vAlign w:val="center"/>
          </w:tcPr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х. Трудобеликовский</w:t>
            </w:r>
          </w:p>
        </w:tc>
        <w:tc>
          <w:tcPr>
            <w:tcW w:w="2976" w:type="dxa"/>
            <w:vAlign w:val="center"/>
          </w:tcPr>
          <w:p w:rsidR="005D243A" w:rsidRPr="00712DE9" w:rsidRDefault="000A2F09" w:rsidP="00712D94">
            <w:pPr>
              <w:autoSpaceDE w:val="0"/>
              <w:ind w:right="-108"/>
              <w:jc w:val="center"/>
            </w:pPr>
            <w:r w:rsidRPr="00712DE9">
              <w:t>протяжё</w:t>
            </w:r>
            <w:r w:rsidR="005D243A" w:rsidRPr="00712DE9">
              <w:t>нность в  2-х трубном исчислении 133 м</w:t>
            </w:r>
          </w:p>
        </w:tc>
      </w:tr>
      <w:tr w:rsidR="005D243A" w:rsidRPr="001B1B2F" w:rsidTr="00BA13C6">
        <w:trPr>
          <w:trHeight w:val="578"/>
        </w:trPr>
        <w:tc>
          <w:tcPr>
            <w:tcW w:w="596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337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29</w:t>
            </w:r>
          </w:p>
        </w:tc>
        <w:tc>
          <w:tcPr>
            <w:tcW w:w="3261" w:type="dxa"/>
            <w:vAlign w:val="center"/>
          </w:tcPr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Новомышастовская</w:t>
            </w:r>
          </w:p>
        </w:tc>
        <w:tc>
          <w:tcPr>
            <w:tcW w:w="2976" w:type="dxa"/>
            <w:vAlign w:val="center"/>
          </w:tcPr>
          <w:p w:rsidR="005D243A" w:rsidRPr="00712DE9" w:rsidRDefault="005D243A" w:rsidP="00712D94">
            <w:pPr>
              <w:autoSpaceDE w:val="0"/>
              <w:ind w:right="-108" w:hanging="108"/>
              <w:jc w:val="center"/>
            </w:pPr>
            <w:r w:rsidRPr="00712DE9">
              <w:t>протяженность в  2-х трубном исчислении 939 м</w:t>
            </w:r>
          </w:p>
        </w:tc>
      </w:tr>
      <w:tr w:rsidR="005D243A" w:rsidRPr="001B1B2F" w:rsidTr="00BA13C6">
        <w:trPr>
          <w:trHeight w:val="558"/>
        </w:trPr>
        <w:tc>
          <w:tcPr>
            <w:tcW w:w="596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338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21</w:t>
            </w:r>
          </w:p>
        </w:tc>
        <w:tc>
          <w:tcPr>
            <w:tcW w:w="3261" w:type="dxa"/>
            <w:vAlign w:val="center"/>
          </w:tcPr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х. Протоцкие</w:t>
            </w:r>
          </w:p>
        </w:tc>
        <w:tc>
          <w:tcPr>
            <w:tcW w:w="2976" w:type="dxa"/>
            <w:vAlign w:val="center"/>
          </w:tcPr>
          <w:p w:rsidR="005D243A" w:rsidRPr="00712DE9" w:rsidRDefault="000A2F09" w:rsidP="00DF6E2A">
            <w:pPr>
              <w:autoSpaceDE w:val="0"/>
              <w:ind w:right="-108"/>
              <w:jc w:val="center"/>
              <w:rPr>
                <w:sz w:val="23"/>
                <w:szCs w:val="23"/>
              </w:rPr>
            </w:pPr>
            <w:r w:rsidRPr="00712DE9">
              <w:rPr>
                <w:sz w:val="23"/>
                <w:szCs w:val="23"/>
              </w:rPr>
              <w:t>протяжё</w:t>
            </w:r>
            <w:r w:rsidR="005D243A" w:rsidRPr="00712DE9">
              <w:rPr>
                <w:sz w:val="23"/>
                <w:szCs w:val="23"/>
              </w:rPr>
              <w:t xml:space="preserve">нностью в 2-х трубном исчислении </w:t>
            </w:r>
            <w:r w:rsidR="00DF6E2A" w:rsidRPr="00712DE9">
              <w:rPr>
                <w:sz w:val="23"/>
                <w:szCs w:val="23"/>
              </w:rPr>
              <w:t>25</w:t>
            </w:r>
            <w:r w:rsidR="00CB196A">
              <w:rPr>
                <w:sz w:val="23"/>
                <w:szCs w:val="23"/>
              </w:rPr>
              <w:t>,</w:t>
            </w:r>
            <w:r w:rsidR="00DF6E2A" w:rsidRPr="00712DE9">
              <w:rPr>
                <w:sz w:val="23"/>
                <w:szCs w:val="23"/>
              </w:rPr>
              <w:t>61</w:t>
            </w:r>
            <w:r w:rsidR="005D243A" w:rsidRPr="00712DE9">
              <w:rPr>
                <w:sz w:val="23"/>
                <w:szCs w:val="23"/>
              </w:rPr>
              <w:t xml:space="preserve"> м</w:t>
            </w:r>
          </w:p>
        </w:tc>
      </w:tr>
      <w:tr w:rsidR="005D243A" w:rsidRPr="001B1B2F" w:rsidTr="00BA13C6">
        <w:tc>
          <w:tcPr>
            <w:tcW w:w="596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339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23</w:t>
            </w:r>
          </w:p>
        </w:tc>
        <w:tc>
          <w:tcPr>
            <w:tcW w:w="3261" w:type="dxa"/>
            <w:vAlign w:val="center"/>
          </w:tcPr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 xml:space="preserve">ст. </w:t>
            </w:r>
            <w:proofErr w:type="spellStart"/>
            <w:r w:rsidRPr="001B1B2F">
              <w:t>Старонижестеблиевская</w:t>
            </w:r>
            <w:proofErr w:type="spellEnd"/>
          </w:p>
        </w:tc>
        <w:tc>
          <w:tcPr>
            <w:tcW w:w="2976" w:type="dxa"/>
            <w:vAlign w:val="center"/>
          </w:tcPr>
          <w:p w:rsidR="005D243A" w:rsidRPr="001B1B2F" w:rsidRDefault="000A2F09" w:rsidP="00712D94">
            <w:pPr>
              <w:autoSpaceDE w:val="0"/>
              <w:ind w:right="-108"/>
              <w:jc w:val="center"/>
            </w:pPr>
            <w:r>
              <w:t>протяжё</w:t>
            </w:r>
            <w:r w:rsidR="005D243A" w:rsidRPr="001B1B2F">
              <w:t>нность в  2-х трубном исчислении 794,5 м</w:t>
            </w:r>
          </w:p>
        </w:tc>
      </w:tr>
      <w:tr w:rsidR="005D243A" w:rsidRPr="001B1B2F" w:rsidTr="00BA13C6">
        <w:tc>
          <w:tcPr>
            <w:tcW w:w="596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340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24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х. Протичка</w:t>
            </w:r>
          </w:p>
        </w:tc>
        <w:tc>
          <w:tcPr>
            <w:tcW w:w="2976" w:type="dxa"/>
            <w:vAlign w:val="center"/>
          </w:tcPr>
          <w:p w:rsidR="005D243A" w:rsidRPr="001B1B2F" w:rsidRDefault="000A2F09" w:rsidP="00712D94">
            <w:pPr>
              <w:autoSpaceDE w:val="0"/>
              <w:ind w:right="-108"/>
              <w:jc w:val="center"/>
            </w:pPr>
            <w:r>
              <w:t>протяжё</w:t>
            </w:r>
            <w:r w:rsidR="005D243A" w:rsidRPr="001B1B2F">
              <w:t>нность в  2-х трубном исчислении 2721 м</w:t>
            </w:r>
          </w:p>
        </w:tc>
      </w:tr>
      <w:tr w:rsidR="005D243A" w:rsidRPr="001B1B2F" w:rsidTr="00BA13C6">
        <w:trPr>
          <w:trHeight w:val="568"/>
        </w:trPr>
        <w:tc>
          <w:tcPr>
            <w:tcW w:w="596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341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tabs>
                <w:tab w:val="left" w:pos="525"/>
              </w:tabs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27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 xml:space="preserve">ст. </w:t>
            </w:r>
            <w:proofErr w:type="spellStart"/>
            <w:r w:rsidRPr="001B1B2F">
              <w:t>Марьянская</w:t>
            </w:r>
            <w:proofErr w:type="spellEnd"/>
          </w:p>
        </w:tc>
        <w:tc>
          <w:tcPr>
            <w:tcW w:w="2976" w:type="dxa"/>
            <w:vAlign w:val="center"/>
          </w:tcPr>
          <w:p w:rsidR="005D243A" w:rsidRPr="001B1B2F" w:rsidRDefault="000A2F09" w:rsidP="00712D94">
            <w:pPr>
              <w:autoSpaceDE w:val="0"/>
              <w:ind w:right="-108"/>
              <w:jc w:val="center"/>
            </w:pPr>
            <w:r>
              <w:t>протяжё</w:t>
            </w:r>
            <w:r w:rsidR="005D243A" w:rsidRPr="001B1B2F">
              <w:t>нность в  2-х трубном исчислении 1519 м</w:t>
            </w:r>
          </w:p>
        </w:tc>
      </w:tr>
      <w:tr w:rsidR="005D243A" w:rsidRPr="001B1B2F" w:rsidTr="00BA13C6">
        <w:tc>
          <w:tcPr>
            <w:tcW w:w="596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342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30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п. Октябрьский</w:t>
            </w:r>
          </w:p>
        </w:tc>
        <w:tc>
          <w:tcPr>
            <w:tcW w:w="2976" w:type="dxa"/>
            <w:vAlign w:val="center"/>
          </w:tcPr>
          <w:p w:rsidR="005D243A" w:rsidRPr="001B1B2F" w:rsidRDefault="000A2F09" w:rsidP="00712D94">
            <w:pPr>
              <w:autoSpaceDE w:val="0"/>
              <w:ind w:right="-108"/>
              <w:jc w:val="center"/>
            </w:pPr>
            <w:r>
              <w:t>протяжё</w:t>
            </w:r>
            <w:r w:rsidR="005D243A" w:rsidRPr="001B1B2F">
              <w:t>нность в  2-х трубном исчислении 4766 м</w:t>
            </w:r>
          </w:p>
        </w:tc>
      </w:tr>
      <w:tr w:rsidR="005D243A" w:rsidRPr="001B1B2F" w:rsidTr="00BA13C6">
        <w:trPr>
          <w:trHeight w:val="484"/>
        </w:trPr>
        <w:tc>
          <w:tcPr>
            <w:tcW w:w="596" w:type="dxa"/>
          </w:tcPr>
          <w:p w:rsidR="005D243A" w:rsidRPr="001B1B2F" w:rsidRDefault="005D243A" w:rsidP="0044270D">
            <w:pPr>
              <w:autoSpaceDE w:val="0"/>
              <w:ind w:firstLine="539"/>
              <w:jc w:val="center"/>
            </w:pPr>
            <w:r w:rsidRPr="001B1B2F">
              <w:t>443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Default="005D243A" w:rsidP="005D243A">
            <w:pPr>
              <w:autoSpaceDE w:val="0"/>
              <w:jc w:val="center"/>
            </w:pPr>
            <w:r w:rsidRPr="001B1B2F">
              <w:t>к котельной № 31</w:t>
            </w:r>
          </w:p>
          <w:p w:rsidR="00365EA7" w:rsidRPr="001B1B2F" w:rsidRDefault="00365EA7" w:rsidP="005D243A">
            <w:pPr>
              <w:autoSpaceDE w:val="0"/>
              <w:jc w:val="center"/>
            </w:pP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Default="005D243A" w:rsidP="005D243A">
            <w:pPr>
              <w:autoSpaceDE w:val="0"/>
              <w:jc w:val="center"/>
            </w:pPr>
            <w:r w:rsidRPr="001B1B2F">
              <w:t>п. Октябрьский</w:t>
            </w:r>
          </w:p>
          <w:p w:rsidR="005D243A" w:rsidRDefault="005D243A" w:rsidP="005D243A">
            <w:pPr>
              <w:autoSpaceDE w:val="0"/>
              <w:jc w:val="center"/>
            </w:pPr>
          </w:p>
          <w:p w:rsidR="0044270D" w:rsidRPr="001B1B2F" w:rsidRDefault="0044270D" w:rsidP="005D243A">
            <w:pPr>
              <w:autoSpaceDE w:val="0"/>
              <w:jc w:val="center"/>
            </w:pPr>
          </w:p>
        </w:tc>
        <w:tc>
          <w:tcPr>
            <w:tcW w:w="2976" w:type="dxa"/>
            <w:vAlign w:val="center"/>
          </w:tcPr>
          <w:p w:rsidR="005D243A" w:rsidRDefault="000A2F09" w:rsidP="00712D94">
            <w:pPr>
              <w:autoSpaceDE w:val="0"/>
              <w:ind w:right="-108"/>
              <w:jc w:val="center"/>
            </w:pPr>
            <w:r>
              <w:t>протяжё</w:t>
            </w:r>
            <w:r w:rsidR="005D243A" w:rsidRPr="001B1B2F">
              <w:t xml:space="preserve">нность </w:t>
            </w:r>
            <w:proofErr w:type="gramStart"/>
            <w:r w:rsidR="005D243A" w:rsidRPr="001B1B2F">
              <w:t>в  2</w:t>
            </w:r>
            <w:proofErr w:type="gramEnd"/>
            <w:r w:rsidR="005D243A" w:rsidRPr="001B1B2F">
              <w:t>-х трубном исчислении 226 м</w:t>
            </w:r>
          </w:p>
          <w:p w:rsidR="00712DE9" w:rsidRPr="001B1B2F" w:rsidRDefault="00712DE9" w:rsidP="00365EA7">
            <w:pPr>
              <w:autoSpaceDE w:val="0"/>
              <w:ind w:right="-108"/>
              <w:jc w:val="center"/>
            </w:pPr>
          </w:p>
        </w:tc>
      </w:tr>
      <w:tr w:rsidR="005D243A" w:rsidRPr="001B1B2F" w:rsidTr="00BA13C6">
        <w:tc>
          <w:tcPr>
            <w:tcW w:w="596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lastRenderedPageBreak/>
              <w:t>344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33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Новомышастовская</w:t>
            </w:r>
          </w:p>
        </w:tc>
        <w:tc>
          <w:tcPr>
            <w:tcW w:w="2976" w:type="dxa"/>
            <w:vAlign w:val="center"/>
          </w:tcPr>
          <w:p w:rsidR="005D243A" w:rsidRPr="001B1B2F" w:rsidRDefault="000A2F09" w:rsidP="00712D94">
            <w:pPr>
              <w:autoSpaceDE w:val="0"/>
              <w:ind w:right="-108"/>
              <w:jc w:val="center"/>
            </w:pPr>
            <w:r>
              <w:t>протяжё</w:t>
            </w:r>
            <w:r w:rsidR="005D243A" w:rsidRPr="001B1B2F">
              <w:t>нность в  2-х трубном исчислении 1177 м</w:t>
            </w:r>
          </w:p>
        </w:tc>
      </w:tr>
      <w:tr w:rsidR="005D243A" w:rsidRPr="001B1B2F" w:rsidTr="00BA13C6">
        <w:tc>
          <w:tcPr>
            <w:tcW w:w="596" w:type="dxa"/>
            <w:shd w:val="clear" w:color="auto" w:fill="FFFFFF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445</w:t>
            </w:r>
          </w:p>
        </w:tc>
        <w:tc>
          <w:tcPr>
            <w:tcW w:w="2806" w:type="dxa"/>
            <w:shd w:val="clear" w:color="auto" w:fill="FFFFFF"/>
            <w:vAlign w:val="center"/>
          </w:tcPr>
          <w:p w:rsidR="005D243A" w:rsidRPr="001B1B2F" w:rsidRDefault="000A2F09" w:rsidP="004D5F55">
            <w:pPr>
              <w:jc w:val="center"/>
            </w:pPr>
            <w:r>
              <w:rPr>
                <w:color w:val="000000"/>
              </w:rPr>
              <w:t>котё</w:t>
            </w:r>
            <w:r w:rsidR="005D243A" w:rsidRPr="001B1B2F">
              <w:rPr>
                <w:color w:val="000000"/>
              </w:rPr>
              <w:t>л КС-1</w:t>
            </w:r>
          </w:p>
        </w:tc>
        <w:tc>
          <w:tcPr>
            <w:tcW w:w="3261" w:type="dxa"/>
            <w:shd w:val="clear" w:color="auto" w:fill="FFFFFF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Набережная, 177 строение 1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>
              <w:t>6 шт.</w:t>
            </w:r>
          </w:p>
        </w:tc>
      </w:tr>
      <w:tr w:rsidR="005D243A" w:rsidRPr="001B1B2F" w:rsidTr="00BA13C6">
        <w:tc>
          <w:tcPr>
            <w:tcW w:w="596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446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горелка БИГ-2-7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Набережная, 177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6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447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Набережная, 177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6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448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Набережная, 177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449</w:t>
            </w:r>
          </w:p>
        </w:tc>
        <w:tc>
          <w:tcPr>
            <w:tcW w:w="2806" w:type="dxa"/>
            <w:vAlign w:val="center"/>
          </w:tcPr>
          <w:p w:rsidR="005D243A" w:rsidRPr="001B1B2F" w:rsidRDefault="000A2F09" w:rsidP="004D5F55">
            <w:pPr>
              <w:jc w:val="center"/>
            </w:pPr>
            <w:r>
              <w:rPr>
                <w:color w:val="000000"/>
              </w:rPr>
              <w:t>узел учё</w:t>
            </w:r>
            <w:r w:rsidR="005D243A" w:rsidRPr="001B1B2F">
              <w:rPr>
                <w:color w:val="000000"/>
              </w:rPr>
              <w:t>та расхода газа  RVG G-100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Набережная, 177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848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450</w:t>
            </w:r>
          </w:p>
        </w:tc>
        <w:tc>
          <w:tcPr>
            <w:tcW w:w="2806" w:type="dxa"/>
            <w:vAlign w:val="center"/>
          </w:tcPr>
          <w:p w:rsidR="005D243A" w:rsidRPr="001B1B2F" w:rsidRDefault="000A2F09" w:rsidP="005D243A">
            <w:pPr>
              <w:jc w:val="center"/>
            </w:pPr>
            <w:r>
              <w:rPr>
                <w:color w:val="000000"/>
              </w:rPr>
              <w:t>узел учё</w:t>
            </w:r>
            <w:r w:rsidR="005D243A" w:rsidRPr="001B1B2F">
              <w:rPr>
                <w:color w:val="000000"/>
              </w:rPr>
              <w:t>та расхода воды СТВГ-80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</w:t>
            </w:r>
            <w:r>
              <w:t xml:space="preserve"> </w:t>
            </w:r>
            <w:r w:rsidRPr="001B1B2F">
              <w:t>ул. Набережная, 177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832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451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система ХВО Комплексон НТФ-Ц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</w:t>
            </w:r>
            <w:r>
              <w:t xml:space="preserve"> </w:t>
            </w:r>
            <w:r w:rsidRPr="001B1B2F">
              <w:t>ул. Набережная, 177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702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452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насосное оборудование сетевое Д 200-36 22кВт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Набережная, 177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453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 xml:space="preserve">насосное оборудование </w:t>
            </w:r>
            <w:proofErr w:type="spellStart"/>
            <w:r w:rsidRPr="001B1B2F">
              <w:rPr>
                <w:color w:val="000000"/>
              </w:rPr>
              <w:t>подпиточное</w:t>
            </w:r>
            <w:proofErr w:type="spellEnd"/>
            <w:r w:rsidRPr="001B1B2F">
              <w:rPr>
                <w:color w:val="000000"/>
              </w:rPr>
              <w:t xml:space="preserve"> К 20/30 4кВт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Набережная, 177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454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Набережная, 177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455</w:t>
            </w:r>
          </w:p>
        </w:tc>
        <w:tc>
          <w:tcPr>
            <w:tcW w:w="2806" w:type="dxa"/>
            <w:vAlign w:val="center"/>
          </w:tcPr>
          <w:p w:rsidR="005D243A" w:rsidRPr="001B1B2F" w:rsidRDefault="000A2F09" w:rsidP="004D5F55">
            <w:pPr>
              <w:jc w:val="center"/>
            </w:pPr>
            <w:r>
              <w:rPr>
                <w:color w:val="000000"/>
              </w:rPr>
              <w:t>котё</w:t>
            </w:r>
            <w:r w:rsidR="005D243A" w:rsidRPr="001B1B2F">
              <w:rPr>
                <w:color w:val="000000"/>
              </w:rPr>
              <w:t>л  НР-18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right="-108"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right="-108" w:firstLine="34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456</w:t>
            </w:r>
          </w:p>
        </w:tc>
        <w:tc>
          <w:tcPr>
            <w:tcW w:w="2806" w:type="dxa"/>
            <w:vAlign w:val="center"/>
          </w:tcPr>
          <w:p w:rsidR="005D243A" w:rsidRPr="001B1B2F" w:rsidRDefault="000A2F09" w:rsidP="004D5F55">
            <w:pPr>
              <w:jc w:val="center"/>
            </w:pPr>
            <w:r>
              <w:rPr>
                <w:color w:val="000000"/>
              </w:rPr>
              <w:t>котё</w:t>
            </w:r>
            <w:r w:rsidR="005D243A" w:rsidRPr="001B1B2F">
              <w:rPr>
                <w:color w:val="000000"/>
              </w:rPr>
              <w:t>л КС-1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right="-108"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right="-108" w:firstLine="34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rPr>
                <w:lang w:val="en-US"/>
              </w:rPr>
              <w:t xml:space="preserve">4 </w:t>
            </w:r>
            <w:r w:rsidRPr="001B1B2F">
              <w:t>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457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горелка ПГ-Н-35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right="-108"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right="-108" w:firstLine="34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rPr>
                <w:lang w:val="en-US"/>
              </w:rPr>
              <w:t xml:space="preserve">2 </w:t>
            </w:r>
            <w:r w:rsidRPr="001B1B2F">
              <w:t>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458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горелка ГИФ-Н-105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right="-108"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right="-108" w:firstLine="34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rPr>
                <w:lang w:val="en-US"/>
              </w:rPr>
              <w:t xml:space="preserve">4 </w:t>
            </w:r>
            <w:r w:rsidRPr="001B1B2F">
              <w:t>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459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firstLine="142"/>
              <w:jc w:val="center"/>
            </w:pPr>
            <w:r w:rsidRPr="001B1B2F">
              <w:t>Красноармейский район,</w:t>
            </w:r>
          </w:p>
          <w:p w:rsidR="005D243A" w:rsidRDefault="005D243A" w:rsidP="005D243A">
            <w:pPr>
              <w:autoSpaceDE w:val="0"/>
              <w:ind w:left="-108" w:firstLine="142"/>
              <w:jc w:val="center"/>
            </w:pPr>
            <w:r w:rsidRPr="001B1B2F">
              <w:t>ст. Полтавская, ул. Набережная, дом № 193 стр</w:t>
            </w:r>
            <w:r>
              <w:t xml:space="preserve">оение </w:t>
            </w:r>
            <w:r w:rsidRPr="001B1B2F">
              <w:t>1</w:t>
            </w:r>
          </w:p>
          <w:p w:rsidR="00365EA7" w:rsidRDefault="00365EA7" w:rsidP="005D243A">
            <w:pPr>
              <w:autoSpaceDE w:val="0"/>
              <w:ind w:left="-108" w:firstLine="142"/>
              <w:jc w:val="center"/>
            </w:pPr>
          </w:p>
          <w:p w:rsidR="00365EA7" w:rsidRDefault="00365EA7" w:rsidP="005D243A">
            <w:pPr>
              <w:autoSpaceDE w:val="0"/>
              <w:ind w:left="-108" w:firstLine="142"/>
              <w:jc w:val="center"/>
            </w:pPr>
          </w:p>
          <w:p w:rsidR="0044270D" w:rsidRDefault="0044270D" w:rsidP="005D243A">
            <w:pPr>
              <w:autoSpaceDE w:val="0"/>
              <w:ind w:left="-108" w:firstLine="142"/>
              <w:jc w:val="center"/>
            </w:pPr>
          </w:p>
          <w:p w:rsidR="0044270D" w:rsidRPr="001B1B2F" w:rsidRDefault="0044270D" w:rsidP="005D243A">
            <w:pPr>
              <w:autoSpaceDE w:val="0"/>
              <w:ind w:left="-108" w:firstLine="142"/>
              <w:jc w:val="center"/>
            </w:pP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rPr>
                <w:lang w:val="en-US"/>
              </w:rPr>
              <w:t xml:space="preserve">6 </w:t>
            </w:r>
            <w:r w:rsidRPr="001B1B2F">
              <w:t>шт.</w:t>
            </w:r>
          </w:p>
        </w:tc>
      </w:tr>
      <w:tr w:rsidR="005D243A" w:rsidRPr="001B1B2F" w:rsidTr="00BA13C6">
        <w:trPr>
          <w:trHeight w:val="836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lastRenderedPageBreak/>
              <w:t>460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газорегуляторная установка ГРУ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right="-108"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right="-108" w:firstLine="34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rPr>
                <w:lang w:val="en-US"/>
              </w:rPr>
              <w:t xml:space="preserve">1 </w:t>
            </w:r>
            <w:r w:rsidRPr="001B1B2F">
              <w:t>шт.</w:t>
            </w:r>
          </w:p>
        </w:tc>
      </w:tr>
      <w:tr w:rsidR="005D243A" w:rsidRPr="001B1B2F" w:rsidTr="00BA13C6">
        <w:trPr>
          <w:trHeight w:val="836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461</w:t>
            </w:r>
          </w:p>
        </w:tc>
        <w:tc>
          <w:tcPr>
            <w:tcW w:w="2806" w:type="dxa"/>
            <w:vAlign w:val="center"/>
          </w:tcPr>
          <w:p w:rsidR="005D243A" w:rsidRPr="001B1B2F" w:rsidRDefault="000A2F09" w:rsidP="005D24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узел учё</w:t>
            </w:r>
            <w:r w:rsidR="005D243A" w:rsidRPr="001B1B2F">
              <w:rPr>
                <w:color w:val="000000"/>
              </w:rPr>
              <w:t xml:space="preserve">та расхода газа </w:t>
            </w:r>
            <w:r w:rsidR="005D243A" w:rsidRPr="001B1B2F">
              <w:rPr>
                <w:color w:val="000000"/>
                <w:lang w:val="en-US"/>
              </w:rPr>
              <w:t>RVG</w:t>
            </w:r>
            <w:r w:rsidR="005D243A" w:rsidRPr="001B1B2F">
              <w:rPr>
                <w:color w:val="000000"/>
              </w:rPr>
              <w:t xml:space="preserve"> </w:t>
            </w:r>
            <w:r w:rsidR="005D243A" w:rsidRPr="001B1B2F">
              <w:rPr>
                <w:color w:val="000000"/>
                <w:lang w:val="en-US"/>
              </w:rPr>
              <w:t>G</w:t>
            </w:r>
            <w:r w:rsidR="005D243A" w:rsidRPr="001B1B2F">
              <w:rPr>
                <w:color w:val="000000"/>
              </w:rPr>
              <w:t>-160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right="-108"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right="-108" w:firstLine="34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462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 xml:space="preserve">узел </w:t>
            </w:r>
            <w:r w:rsidR="000A2F09">
              <w:rPr>
                <w:color w:val="000000"/>
              </w:rPr>
              <w:t>учё</w:t>
            </w:r>
            <w:r w:rsidRPr="001B1B2F">
              <w:rPr>
                <w:color w:val="000000"/>
              </w:rPr>
              <w:t>та расхода воды СТВ-80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right="-108"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right="-108" w:firstLine="34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718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463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система ХВО Комплексон НТФ-Ц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right="-108"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right="-108" w:firstLine="34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730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464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сетевое Д 200-90Б 45кВт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rPr>
          <w:trHeight w:val="858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465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насосное оборудование </w:t>
            </w:r>
            <w:proofErr w:type="spellStart"/>
            <w:r w:rsidRPr="001B1B2F">
              <w:rPr>
                <w:color w:val="000000"/>
              </w:rPr>
              <w:t>подпиточное</w:t>
            </w:r>
            <w:proofErr w:type="spellEnd"/>
            <w:r w:rsidRPr="001B1B2F">
              <w:rPr>
                <w:color w:val="000000"/>
              </w:rPr>
              <w:t xml:space="preserve"> К 20/30 4кВт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Набережная, до № 193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466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циркуляционное К90/20 5,5-7,5кВт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rPr>
          <w:trHeight w:val="738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467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468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теплообменники ГВС 09 ОСТ 34-588-68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Набережная,</w:t>
            </w:r>
            <w:r>
              <w:t xml:space="preserve"> </w:t>
            </w:r>
            <w:r w:rsidRPr="001B1B2F">
              <w:t xml:space="preserve"> дом № 193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469</w:t>
            </w:r>
          </w:p>
        </w:tc>
        <w:tc>
          <w:tcPr>
            <w:tcW w:w="2806" w:type="dxa"/>
            <w:vAlign w:val="center"/>
          </w:tcPr>
          <w:p w:rsidR="005D243A" w:rsidRPr="001B1B2F" w:rsidRDefault="000A2F09" w:rsidP="004D5F55">
            <w:pPr>
              <w:jc w:val="center"/>
            </w:pPr>
            <w:r>
              <w:rPr>
                <w:color w:val="000000"/>
              </w:rPr>
              <w:t>котё</w:t>
            </w:r>
            <w:r w:rsidR="005D243A" w:rsidRPr="001B1B2F">
              <w:rPr>
                <w:color w:val="000000"/>
              </w:rPr>
              <w:t>л  КС-1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ст. Полтавская, ул. Железнодорожная, дом № 57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2 шт.</w:t>
            </w:r>
          </w:p>
          <w:p w:rsidR="005D243A" w:rsidRPr="001B1B2F" w:rsidRDefault="005D243A" w:rsidP="00712D94">
            <w:pPr>
              <w:autoSpaceDE w:val="0"/>
              <w:ind w:right="-108" w:firstLine="539"/>
              <w:jc w:val="center"/>
            </w:pP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770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горелка «BALTUR»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ст. Полтавская, ул. Железнодорожная, дом № 57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471</w:t>
            </w:r>
          </w:p>
        </w:tc>
        <w:tc>
          <w:tcPr>
            <w:tcW w:w="2806" w:type="dxa"/>
            <w:vAlign w:val="center"/>
          </w:tcPr>
          <w:p w:rsidR="005D243A" w:rsidRPr="001B1B2F" w:rsidRDefault="000A2F09" w:rsidP="004D5F55">
            <w:pPr>
              <w:jc w:val="center"/>
            </w:pPr>
            <w:r>
              <w:rPr>
                <w:color w:val="000000"/>
              </w:rPr>
              <w:t>узел учё</w:t>
            </w:r>
            <w:r w:rsidR="005D243A" w:rsidRPr="001B1B2F">
              <w:rPr>
                <w:color w:val="000000"/>
              </w:rPr>
              <w:t>та расхода воды ВСКМ-16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ст. Полтавская, ул. Железнодорожная, дом № 57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472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насосное оборудование сетевое К 65/30  10кВт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ст. Полтавская, ул. Железнодорожная, дом № 57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473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насосное оборудование сетевое К 45/30 5,5кВт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ст. Полтавская, ул. Железнодорожная, дом № 57 строение</w:t>
            </w:r>
            <w:r>
              <w:t xml:space="preserve"> </w:t>
            </w:r>
            <w:r w:rsidRPr="001B1B2F">
              <w:t>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968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474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 xml:space="preserve">насосное оборудование </w:t>
            </w:r>
            <w:proofErr w:type="spellStart"/>
            <w:r w:rsidRPr="001B1B2F">
              <w:rPr>
                <w:color w:val="000000"/>
              </w:rPr>
              <w:t>подпиточное</w:t>
            </w:r>
            <w:proofErr w:type="spellEnd"/>
            <w:r w:rsidRPr="001B1B2F">
              <w:rPr>
                <w:color w:val="000000"/>
              </w:rPr>
              <w:t xml:space="preserve"> К 20/30 1,5кВт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ст. Полтавская, ул. Железнодорожная, дом № 57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994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475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ст. Полтавская, ул. Железнодорожная, дом № 57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980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lastRenderedPageBreak/>
              <w:t>476</w:t>
            </w:r>
          </w:p>
        </w:tc>
        <w:tc>
          <w:tcPr>
            <w:tcW w:w="2806" w:type="dxa"/>
            <w:vAlign w:val="center"/>
          </w:tcPr>
          <w:p w:rsidR="005D243A" w:rsidRPr="001B1B2F" w:rsidRDefault="000A2F09" w:rsidP="004D5F55">
            <w:pPr>
              <w:jc w:val="center"/>
            </w:pPr>
            <w:r>
              <w:rPr>
                <w:color w:val="000000"/>
              </w:rPr>
              <w:t>котё</w:t>
            </w:r>
            <w:r w:rsidR="005D243A" w:rsidRPr="001B1B2F">
              <w:rPr>
                <w:color w:val="000000"/>
              </w:rPr>
              <w:t>л  КС-1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Default="005D243A" w:rsidP="005D243A">
            <w:pPr>
              <w:autoSpaceDE w:val="0"/>
              <w:jc w:val="center"/>
            </w:pPr>
            <w:r w:rsidRPr="001B1B2F">
              <w:t>ст. Чебургольская, ул. Красноармейская, 1А</w:t>
            </w:r>
          </w:p>
          <w:p w:rsidR="00712DE9" w:rsidRDefault="00712DE9" w:rsidP="005D243A">
            <w:pPr>
              <w:autoSpaceDE w:val="0"/>
              <w:jc w:val="center"/>
            </w:pPr>
          </w:p>
          <w:p w:rsidR="00712DE9" w:rsidRPr="001B1B2F" w:rsidRDefault="00712DE9" w:rsidP="005D243A">
            <w:pPr>
              <w:autoSpaceDE w:val="0"/>
              <w:jc w:val="center"/>
            </w:pP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477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горелка БИГ-2-7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Чебургольская, ул.</w:t>
            </w:r>
            <w:r>
              <w:t xml:space="preserve"> </w:t>
            </w:r>
            <w:r w:rsidRPr="001B1B2F">
              <w:t>Красноармейская, 1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478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t>автоматика безопасности АМКО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Чебургольская, ул. Красноармейская, 1А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479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газорегуляторная установка ГРУ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</w:t>
            </w:r>
            <w:r>
              <w:t xml:space="preserve"> </w:t>
            </w:r>
            <w:r w:rsidRPr="001B1B2F">
              <w:t>Чебургольская,</w:t>
            </w:r>
            <w:r>
              <w:t xml:space="preserve"> </w:t>
            </w:r>
            <w:r w:rsidRPr="001B1B2F">
              <w:t>ул. Красноармейская, 1А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480</w:t>
            </w:r>
          </w:p>
        </w:tc>
        <w:tc>
          <w:tcPr>
            <w:tcW w:w="2806" w:type="dxa"/>
            <w:vAlign w:val="center"/>
          </w:tcPr>
          <w:p w:rsidR="005D243A" w:rsidRPr="00CB196A" w:rsidRDefault="000A2F09" w:rsidP="00CB196A">
            <w:pPr>
              <w:jc w:val="center"/>
            </w:pPr>
            <w:r>
              <w:t>узел учё</w:t>
            </w:r>
            <w:r w:rsidR="005D243A" w:rsidRPr="001B1B2F">
              <w:t xml:space="preserve">та расхода газа  </w:t>
            </w:r>
            <w:r w:rsidR="00CB196A">
              <w:rPr>
                <w:lang w:val="en-US"/>
              </w:rPr>
              <w:t>TRZ</w:t>
            </w:r>
            <w:r w:rsidR="00CB196A" w:rsidRPr="00CB196A">
              <w:t xml:space="preserve"> </w:t>
            </w:r>
            <w:r w:rsidR="00CB196A">
              <w:rPr>
                <w:lang w:val="en-US"/>
              </w:rPr>
              <w:t>G</w:t>
            </w:r>
            <w:r w:rsidR="00CB196A" w:rsidRPr="00CB196A">
              <w:t xml:space="preserve"> 65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</w:t>
            </w:r>
            <w:r>
              <w:t xml:space="preserve"> </w:t>
            </w:r>
            <w:r w:rsidRPr="001B1B2F">
              <w:t>Чебургольская, ул. Красноармейская, 1А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481</w:t>
            </w:r>
          </w:p>
        </w:tc>
        <w:tc>
          <w:tcPr>
            <w:tcW w:w="2806" w:type="dxa"/>
            <w:vAlign w:val="center"/>
          </w:tcPr>
          <w:p w:rsidR="005D243A" w:rsidRPr="001B1B2F" w:rsidRDefault="000A2F09" w:rsidP="005D243A">
            <w:pPr>
              <w:jc w:val="center"/>
            </w:pPr>
            <w:r>
              <w:t>узел учё</w:t>
            </w:r>
            <w:r w:rsidR="005D243A" w:rsidRPr="001B1B2F">
              <w:t>та расхода воды СТВ-80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</w:t>
            </w:r>
            <w:r>
              <w:t xml:space="preserve"> </w:t>
            </w:r>
            <w:r w:rsidRPr="001B1B2F">
              <w:t>Чебургольская, ул. Красноармейская, 1А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482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t>насосное оборудование сетевое К 90/55 22кВт, 18кВт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</w:t>
            </w:r>
            <w:r>
              <w:t xml:space="preserve"> </w:t>
            </w:r>
            <w:r w:rsidRPr="001B1B2F">
              <w:t>Чебургольская, ул. Красноармейская, 1А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483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t xml:space="preserve">насосное оборудование </w:t>
            </w:r>
            <w:proofErr w:type="spellStart"/>
            <w:r w:rsidRPr="001B1B2F">
              <w:t>подпиточное</w:t>
            </w:r>
            <w:proofErr w:type="spellEnd"/>
            <w:r w:rsidRPr="001B1B2F">
              <w:t xml:space="preserve"> К 20/30 5,5кВт,2,2кВт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</w:t>
            </w:r>
            <w:r>
              <w:t xml:space="preserve"> </w:t>
            </w:r>
            <w:r w:rsidRPr="001B1B2F">
              <w:t>Чебургольская, ул. Красноармейская, 1А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484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</w:t>
            </w:r>
            <w:r>
              <w:t xml:space="preserve"> </w:t>
            </w:r>
            <w:r w:rsidRPr="001B1B2F">
              <w:t>Чебургольская, ул. Красноармейская, 1А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936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485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комплекс для измерения газа ДУ50 2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</w:t>
            </w:r>
            <w:r>
              <w:t xml:space="preserve"> </w:t>
            </w:r>
            <w:r w:rsidRPr="001B1B2F">
              <w:t>Чебургольская, ул. Красноармейская, 1А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850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486</w:t>
            </w:r>
          </w:p>
        </w:tc>
        <w:tc>
          <w:tcPr>
            <w:tcW w:w="2806" w:type="dxa"/>
            <w:vAlign w:val="center"/>
          </w:tcPr>
          <w:p w:rsidR="005D243A" w:rsidRPr="001B1B2F" w:rsidRDefault="000A2F09" w:rsidP="004D5F55">
            <w:pPr>
              <w:jc w:val="center"/>
            </w:pPr>
            <w:r>
              <w:rPr>
                <w:color w:val="000000"/>
              </w:rPr>
              <w:t>котё</w:t>
            </w:r>
            <w:r w:rsidR="005D243A" w:rsidRPr="001B1B2F">
              <w:rPr>
                <w:color w:val="000000"/>
              </w:rPr>
              <w:t>л  КС-1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</w:t>
            </w:r>
            <w:r>
              <w:t xml:space="preserve"> </w:t>
            </w:r>
            <w:r w:rsidRPr="001B1B2F">
              <w:t>ул. Красная, дом № 133,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</w:p>
        </w:tc>
      </w:tr>
      <w:tr w:rsidR="005D243A" w:rsidRPr="001B1B2F" w:rsidTr="00BA13C6">
        <w:trPr>
          <w:trHeight w:val="834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487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горелка ГБФ-0,85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Красная, дом № 133, строение 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5D243A" w:rsidRPr="001B1B2F" w:rsidTr="00BA13C6">
        <w:trPr>
          <w:trHeight w:val="843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488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Красная, дом № 133, строение 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5D243A" w:rsidRPr="001B1B2F" w:rsidTr="00BA13C6">
        <w:trPr>
          <w:trHeight w:val="856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489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Красная, дом  № 133, строение 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970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490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0A2F09">
            <w:pPr>
              <w:jc w:val="center"/>
            </w:pPr>
            <w:r w:rsidRPr="001B1B2F">
              <w:rPr>
                <w:color w:val="000000"/>
              </w:rPr>
              <w:t>узел уч</w:t>
            </w:r>
            <w:r w:rsidR="000A2F09"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та расхода газа СГ-16МТ-400</w:t>
            </w:r>
          </w:p>
        </w:tc>
        <w:tc>
          <w:tcPr>
            <w:tcW w:w="3261" w:type="dxa"/>
          </w:tcPr>
          <w:p w:rsidR="0044270D" w:rsidRDefault="0044270D" w:rsidP="005D243A">
            <w:pPr>
              <w:autoSpaceDE w:val="0"/>
              <w:jc w:val="center"/>
            </w:pP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Default="005D243A" w:rsidP="005D243A">
            <w:pPr>
              <w:autoSpaceDE w:val="0"/>
              <w:jc w:val="center"/>
            </w:pPr>
            <w:r w:rsidRPr="001B1B2F">
              <w:t>ст. Полтавская, ул. Красная, 133, строение 1</w:t>
            </w:r>
          </w:p>
          <w:p w:rsidR="00365EA7" w:rsidRDefault="00365EA7" w:rsidP="005D243A">
            <w:pPr>
              <w:autoSpaceDE w:val="0"/>
              <w:jc w:val="center"/>
            </w:pPr>
          </w:p>
          <w:p w:rsidR="0044270D" w:rsidRDefault="0044270D" w:rsidP="005D243A">
            <w:pPr>
              <w:autoSpaceDE w:val="0"/>
              <w:jc w:val="center"/>
            </w:pPr>
          </w:p>
          <w:p w:rsidR="00365EA7" w:rsidRPr="001B1B2F" w:rsidRDefault="00365EA7" w:rsidP="005D243A">
            <w:pPr>
              <w:autoSpaceDE w:val="0"/>
              <w:jc w:val="center"/>
            </w:pP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880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lastRenderedPageBreak/>
              <w:t>491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0A2F09">
            <w:pPr>
              <w:jc w:val="center"/>
            </w:pPr>
            <w:r w:rsidRPr="001B1B2F">
              <w:rPr>
                <w:color w:val="000000"/>
              </w:rPr>
              <w:t>узел уч</w:t>
            </w:r>
            <w:r w:rsidR="000A2F09"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та расхода воды ВТ-50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Красная, дом  № 133,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908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492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система ХВО Комплексон ЭКО-1-8-1-40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Default="005D243A" w:rsidP="005D243A">
            <w:pPr>
              <w:autoSpaceDE w:val="0"/>
              <w:ind w:firstLine="34"/>
              <w:jc w:val="center"/>
            </w:pPr>
            <w:r w:rsidRPr="001B1B2F">
              <w:t xml:space="preserve">ст. Полтавская, ул. Красная, </w:t>
            </w:r>
            <w:proofErr w:type="gramStart"/>
            <w:r w:rsidRPr="001B1B2F">
              <w:t>дом  №</w:t>
            </w:r>
            <w:proofErr w:type="gramEnd"/>
            <w:r w:rsidRPr="001B1B2F">
              <w:t xml:space="preserve"> 133, строение  1</w:t>
            </w:r>
          </w:p>
          <w:p w:rsidR="00712DE9" w:rsidRPr="001B1B2F" w:rsidRDefault="00712DE9" w:rsidP="005D243A">
            <w:pPr>
              <w:autoSpaceDE w:val="0"/>
              <w:ind w:firstLine="34"/>
              <w:jc w:val="center"/>
            </w:pP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893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сетевое К 160/30 18,5кВт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Красная, дом  № 133,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494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 xml:space="preserve">насосное оборудование </w:t>
            </w:r>
            <w:proofErr w:type="spellStart"/>
            <w:r w:rsidRPr="001B1B2F">
              <w:rPr>
                <w:color w:val="000000"/>
              </w:rPr>
              <w:t>подпиточное</w:t>
            </w:r>
            <w:proofErr w:type="spellEnd"/>
            <w:r w:rsidRPr="001B1B2F">
              <w:rPr>
                <w:color w:val="000000"/>
              </w:rPr>
              <w:t xml:space="preserve"> К 45/30 4кВт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Красная, дом № 133, строение 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rPr>
          <w:trHeight w:val="694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495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4D5F55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ind w:firstLine="34"/>
              <w:jc w:val="center"/>
            </w:pPr>
            <w:r w:rsidRPr="001B1B2F">
              <w:t>ст. Полтавская, ул. Красная, дом № 133, строение 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836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496</w:t>
            </w:r>
          </w:p>
        </w:tc>
        <w:tc>
          <w:tcPr>
            <w:tcW w:w="2806" w:type="dxa"/>
            <w:vAlign w:val="center"/>
          </w:tcPr>
          <w:p w:rsidR="005D243A" w:rsidRPr="001B1B2F" w:rsidRDefault="000A2F09" w:rsidP="004D5F55">
            <w:pPr>
              <w:jc w:val="center"/>
            </w:pPr>
            <w:r>
              <w:rPr>
                <w:color w:val="000000"/>
              </w:rPr>
              <w:t>котё</w:t>
            </w:r>
            <w:r w:rsidR="005D243A" w:rsidRPr="001B1B2F">
              <w:rPr>
                <w:color w:val="000000"/>
              </w:rPr>
              <w:t>л  Братск-1Г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Таманская, 148 А строение 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5D243A" w:rsidRPr="001B1B2F" w:rsidTr="00BA13C6">
        <w:trPr>
          <w:trHeight w:val="848"/>
        </w:trPr>
        <w:tc>
          <w:tcPr>
            <w:tcW w:w="596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897</w:t>
            </w:r>
          </w:p>
        </w:tc>
        <w:tc>
          <w:tcPr>
            <w:tcW w:w="2806" w:type="dxa"/>
            <w:vAlign w:val="center"/>
          </w:tcPr>
          <w:p w:rsidR="005D243A" w:rsidRPr="001B1B2F" w:rsidRDefault="000A2F09" w:rsidP="004D5F55">
            <w:pPr>
              <w:jc w:val="center"/>
            </w:pPr>
            <w:r>
              <w:rPr>
                <w:color w:val="000000"/>
              </w:rPr>
              <w:t>котё</w:t>
            </w:r>
            <w:r w:rsidR="005D243A" w:rsidRPr="00804B9D">
              <w:rPr>
                <w:color w:val="000000"/>
              </w:rPr>
              <w:t>л КВа-1,0 Квант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Таманская, 148 А строение 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rPr>
          <w:trHeight w:val="846"/>
        </w:trPr>
        <w:tc>
          <w:tcPr>
            <w:tcW w:w="596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498</w:t>
            </w:r>
          </w:p>
        </w:tc>
        <w:tc>
          <w:tcPr>
            <w:tcW w:w="2806" w:type="dxa"/>
            <w:vAlign w:val="center"/>
          </w:tcPr>
          <w:p w:rsidR="005D243A" w:rsidRPr="001B1B2F" w:rsidRDefault="000A2F09" w:rsidP="004D5F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котё</w:t>
            </w:r>
            <w:r w:rsidR="005D243A" w:rsidRPr="001B1B2F">
              <w:rPr>
                <w:color w:val="000000"/>
              </w:rPr>
              <w:t>л КВа-0,8 Квант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Таманская, 148 А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rPr>
          <w:trHeight w:val="844"/>
        </w:trPr>
        <w:tc>
          <w:tcPr>
            <w:tcW w:w="596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499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горелка Л-1Н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Таманская,  148 А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5D243A" w:rsidRPr="001B1B2F" w:rsidTr="00BA13C6">
        <w:tc>
          <w:tcPr>
            <w:tcW w:w="596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4100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горелка Г-1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Таманская, 148 А строение 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5D243A" w:rsidRPr="001B1B2F" w:rsidTr="00BA13C6">
        <w:tc>
          <w:tcPr>
            <w:tcW w:w="596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4101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Таманская, 148 А строение 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c>
          <w:tcPr>
            <w:tcW w:w="596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4102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газорегуляторная установка ГРУ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Таманская, 148 А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c>
          <w:tcPr>
            <w:tcW w:w="596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4103</w:t>
            </w:r>
          </w:p>
        </w:tc>
        <w:tc>
          <w:tcPr>
            <w:tcW w:w="2806" w:type="dxa"/>
            <w:vAlign w:val="center"/>
          </w:tcPr>
          <w:p w:rsidR="005D243A" w:rsidRPr="001B1B2F" w:rsidRDefault="000A2F09" w:rsidP="004D5F55">
            <w:pPr>
              <w:jc w:val="center"/>
            </w:pPr>
            <w:r>
              <w:rPr>
                <w:color w:val="000000"/>
              </w:rPr>
              <w:t>узел учё</w:t>
            </w:r>
            <w:r w:rsidR="005D243A" w:rsidRPr="001B1B2F">
              <w:rPr>
                <w:color w:val="000000"/>
              </w:rPr>
              <w:t>та расхода газа RVG G-250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Таманская, 148 А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930"/>
        </w:trPr>
        <w:tc>
          <w:tcPr>
            <w:tcW w:w="596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4104</w:t>
            </w:r>
          </w:p>
        </w:tc>
        <w:tc>
          <w:tcPr>
            <w:tcW w:w="2806" w:type="dxa"/>
            <w:vAlign w:val="center"/>
          </w:tcPr>
          <w:p w:rsidR="005D243A" w:rsidRPr="001B1B2F" w:rsidRDefault="000A2F09" w:rsidP="004D5F55">
            <w:pPr>
              <w:jc w:val="center"/>
            </w:pPr>
            <w:r>
              <w:rPr>
                <w:color w:val="000000"/>
              </w:rPr>
              <w:t>узел учё</w:t>
            </w:r>
            <w:r w:rsidR="005D243A" w:rsidRPr="001B1B2F">
              <w:rPr>
                <w:color w:val="000000"/>
              </w:rPr>
              <w:t>та расхода воды СТВ-80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Таманская,  148 А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942"/>
        </w:trPr>
        <w:tc>
          <w:tcPr>
            <w:tcW w:w="596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4105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система ХВО Комплексон ЭКО-1-8-1-40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Таманская,  148 А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940"/>
        </w:trPr>
        <w:tc>
          <w:tcPr>
            <w:tcW w:w="596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4106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насосное оборудование сетевое 1Д 315-50а 55кВт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Таманская, 148 А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982"/>
        </w:trPr>
        <w:tc>
          <w:tcPr>
            <w:tcW w:w="596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lastRenderedPageBreak/>
              <w:t>4107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сетевое К 160/30 55кВт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Таманская, 148 А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rPr>
          <w:trHeight w:val="796"/>
        </w:trPr>
        <w:tc>
          <w:tcPr>
            <w:tcW w:w="596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4108</w:t>
            </w:r>
          </w:p>
        </w:tc>
        <w:tc>
          <w:tcPr>
            <w:tcW w:w="2806" w:type="dxa"/>
            <w:vAlign w:val="center"/>
          </w:tcPr>
          <w:p w:rsidR="005D243A" w:rsidRDefault="005D243A" w:rsidP="005D243A">
            <w:pPr>
              <w:ind w:left="-110"/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насосное оборудование </w:t>
            </w:r>
            <w:proofErr w:type="spellStart"/>
            <w:r w:rsidRPr="001B1B2F">
              <w:rPr>
                <w:color w:val="000000"/>
              </w:rPr>
              <w:t>подпиточное</w:t>
            </w:r>
            <w:proofErr w:type="spellEnd"/>
            <w:r w:rsidRPr="001B1B2F">
              <w:rPr>
                <w:color w:val="000000"/>
              </w:rPr>
              <w:t xml:space="preserve"> </w:t>
            </w:r>
            <w:proofErr w:type="gramStart"/>
            <w:r w:rsidRPr="001B1B2F">
              <w:rPr>
                <w:color w:val="000000"/>
              </w:rPr>
              <w:t>К</w:t>
            </w:r>
            <w:proofErr w:type="gramEnd"/>
            <w:r w:rsidRPr="001B1B2F">
              <w:rPr>
                <w:color w:val="000000"/>
              </w:rPr>
              <w:t xml:space="preserve"> 20/30 4кВт</w:t>
            </w:r>
          </w:p>
          <w:p w:rsidR="00712DE9" w:rsidRDefault="00712DE9" w:rsidP="005D243A">
            <w:pPr>
              <w:ind w:left="-110"/>
              <w:jc w:val="center"/>
              <w:rPr>
                <w:color w:val="000000"/>
              </w:rPr>
            </w:pPr>
          </w:p>
          <w:p w:rsidR="00712DE9" w:rsidRPr="001B1B2F" w:rsidRDefault="00712DE9" w:rsidP="005D243A">
            <w:pPr>
              <w:ind w:left="-110"/>
              <w:jc w:val="center"/>
            </w:pP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Таманская,  148 А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rPr>
          <w:trHeight w:val="808"/>
        </w:trPr>
        <w:tc>
          <w:tcPr>
            <w:tcW w:w="596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4109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насосное оборудование циркуляционное К45/30 7,5кВт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Таманская, 148 А строение 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rPr>
          <w:trHeight w:val="836"/>
        </w:trPr>
        <w:tc>
          <w:tcPr>
            <w:tcW w:w="596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4110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циркуляционное ГВС 5,5кВт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Таманская,  148 А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c>
          <w:tcPr>
            <w:tcW w:w="596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4111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Таманская,  148 А строение 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5 шт.</w:t>
            </w:r>
          </w:p>
        </w:tc>
      </w:tr>
      <w:tr w:rsidR="005D243A" w:rsidRPr="001B1B2F" w:rsidTr="00BA13C6">
        <w:tc>
          <w:tcPr>
            <w:tcW w:w="596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4112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теплообменники ГВС 12 ОСТ 34-588-68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Таманская, 148 А строение 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5D243A" w:rsidRPr="001B1B2F" w:rsidTr="00BA13C6">
        <w:trPr>
          <w:trHeight w:val="836"/>
        </w:trPr>
        <w:tc>
          <w:tcPr>
            <w:tcW w:w="596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4113</w:t>
            </w:r>
          </w:p>
        </w:tc>
        <w:tc>
          <w:tcPr>
            <w:tcW w:w="2806" w:type="dxa"/>
            <w:vAlign w:val="center"/>
          </w:tcPr>
          <w:p w:rsidR="005D243A" w:rsidRPr="001B1B2F" w:rsidRDefault="000A2F09" w:rsidP="004D5F55">
            <w:pPr>
              <w:jc w:val="center"/>
            </w:pPr>
            <w:r>
              <w:rPr>
                <w:color w:val="000000"/>
              </w:rPr>
              <w:t>котё</w:t>
            </w:r>
            <w:r w:rsidR="005D243A" w:rsidRPr="001B1B2F">
              <w:rPr>
                <w:color w:val="000000"/>
              </w:rPr>
              <w:t>л  КС-1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Красная, дом № 42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c>
          <w:tcPr>
            <w:tcW w:w="596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1</w:t>
            </w:r>
            <w:r>
              <w:t>1</w:t>
            </w:r>
            <w:r w:rsidRPr="001B1B2F">
              <w:t>14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горелка БИГ-2-7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Красная, дом № 42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c>
          <w:tcPr>
            <w:tcW w:w="596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4115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Красная, дом № 42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c>
          <w:tcPr>
            <w:tcW w:w="596" w:type="dxa"/>
          </w:tcPr>
          <w:p w:rsidR="005D243A" w:rsidRPr="00BC5CE8" w:rsidRDefault="005D243A" w:rsidP="009C0017">
            <w:pPr>
              <w:autoSpaceDE w:val="0"/>
              <w:ind w:left="-57" w:firstLine="539"/>
              <w:jc w:val="center"/>
            </w:pPr>
            <w:r w:rsidRPr="00BC5CE8">
              <w:t>4116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Красная,  дом № 42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c>
          <w:tcPr>
            <w:tcW w:w="596" w:type="dxa"/>
            <w:shd w:val="clear" w:color="auto" w:fill="auto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4117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5D243A" w:rsidRPr="00BC5CE8" w:rsidRDefault="005D243A" w:rsidP="005D243A">
            <w:pPr>
              <w:jc w:val="center"/>
            </w:pPr>
            <w:r>
              <w:rPr>
                <w:color w:val="000000"/>
              </w:rPr>
              <w:t>к</w:t>
            </w:r>
            <w:r w:rsidRPr="00BC5CE8">
              <w:rPr>
                <w:color w:val="000000"/>
              </w:rPr>
              <w:t xml:space="preserve">омплекс для измерения газа ДУ80 1 </w:t>
            </w:r>
          </w:p>
        </w:tc>
        <w:tc>
          <w:tcPr>
            <w:tcW w:w="3261" w:type="dxa"/>
            <w:shd w:val="clear" w:color="auto" w:fill="auto"/>
          </w:tcPr>
          <w:p w:rsidR="005D243A" w:rsidRPr="00BC5CE8" w:rsidRDefault="005D243A" w:rsidP="005D243A">
            <w:pPr>
              <w:autoSpaceDE w:val="0"/>
              <w:jc w:val="center"/>
            </w:pPr>
            <w:r w:rsidRPr="00BC5CE8">
              <w:t>Красноармейский район,</w:t>
            </w:r>
          </w:p>
          <w:p w:rsidR="005D243A" w:rsidRPr="00BC5CE8" w:rsidRDefault="005D243A" w:rsidP="005D243A">
            <w:pPr>
              <w:autoSpaceDE w:val="0"/>
              <w:jc w:val="center"/>
            </w:pPr>
            <w:r w:rsidRPr="00BC5CE8">
              <w:t>ст. Полтавская, ул. Красная, дом № 42 строение 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D243A" w:rsidRPr="00BC5CE8" w:rsidRDefault="005D243A" w:rsidP="00712D94">
            <w:pPr>
              <w:autoSpaceDE w:val="0"/>
              <w:ind w:right="-108" w:firstLine="34"/>
              <w:jc w:val="center"/>
            </w:pPr>
            <w:r w:rsidRPr="00BC5CE8">
              <w:t>1 шт.</w:t>
            </w:r>
          </w:p>
        </w:tc>
      </w:tr>
      <w:tr w:rsidR="005D243A" w:rsidRPr="001B1B2F" w:rsidTr="00BA13C6">
        <w:tc>
          <w:tcPr>
            <w:tcW w:w="596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4118</w:t>
            </w:r>
          </w:p>
        </w:tc>
        <w:tc>
          <w:tcPr>
            <w:tcW w:w="2806" w:type="dxa"/>
            <w:vAlign w:val="center"/>
          </w:tcPr>
          <w:p w:rsidR="005D243A" w:rsidRPr="001B1B2F" w:rsidRDefault="000A2F09" w:rsidP="004D5F55">
            <w:pPr>
              <w:jc w:val="center"/>
            </w:pPr>
            <w:r>
              <w:rPr>
                <w:color w:val="000000"/>
              </w:rPr>
              <w:t>узел учё</w:t>
            </w:r>
            <w:r w:rsidR="005D243A" w:rsidRPr="001B1B2F">
              <w:rPr>
                <w:color w:val="000000"/>
              </w:rPr>
              <w:t>та расхода воды ВСКМ-10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Красная,  дом № 42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c>
          <w:tcPr>
            <w:tcW w:w="596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4119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система ХВО Комплексон-6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Красная, дом № 42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972"/>
        </w:trPr>
        <w:tc>
          <w:tcPr>
            <w:tcW w:w="596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4120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насосное оборудование сетевое К 45/30 18,5кВт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 ул. Красная, дом № 42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5D243A" w:rsidRPr="001B1B2F" w:rsidTr="00BA13C6">
        <w:trPr>
          <w:trHeight w:val="946"/>
        </w:trPr>
        <w:tc>
          <w:tcPr>
            <w:tcW w:w="596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4121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насосное оборудование </w:t>
            </w:r>
            <w:proofErr w:type="spellStart"/>
            <w:r w:rsidRPr="001B1B2F">
              <w:rPr>
                <w:color w:val="000000"/>
              </w:rPr>
              <w:t>подпиточное</w:t>
            </w:r>
            <w:proofErr w:type="spellEnd"/>
            <w:r w:rsidRPr="001B1B2F">
              <w:rPr>
                <w:color w:val="000000"/>
              </w:rPr>
              <w:t xml:space="preserve"> К 20/30 2,2кВт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Красная, дом № 42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870"/>
        </w:trPr>
        <w:tc>
          <w:tcPr>
            <w:tcW w:w="596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lastRenderedPageBreak/>
              <w:t>4122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Красная,  дом № 42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882"/>
        </w:trPr>
        <w:tc>
          <w:tcPr>
            <w:tcW w:w="596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4123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F679BF">
            <w:pPr>
              <w:jc w:val="center"/>
            </w:pPr>
            <w:r w:rsidRPr="001B1B2F">
              <w:rPr>
                <w:color w:val="000000"/>
              </w:rPr>
              <w:t>котел  КС-1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rPr>
          <w:trHeight w:val="940"/>
        </w:trPr>
        <w:tc>
          <w:tcPr>
            <w:tcW w:w="596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4124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горелка БИГ-2-14</w:t>
            </w:r>
          </w:p>
          <w:p w:rsidR="005D243A" w:rsidRPr="001B1B2F" w:rsidRDefault="005D243A" w:rsidP="005D243A">
            <w:pPr>
              <w:autoSpaceDE w:val="0"/>
              <w:jc w:val="center"/>
            </w:pP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Default="005D243A" w:rsidP="005D243A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  <w:p w:rsidR="00712DE9" w:rsidRPr="001B1B2F" w:rsidRDefault="00712DE9" w:rsidP="005D243A">
            <w:pPr>
              <w:autoSpaceDE w:val="0"/>
              <w:jc w:val="center"/>
            </w:pP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rPr>
          <w:trHeight w:val="702"/>
        </w:trPr>
        <w:tc>
          <w:tcPr>
            <w:tcW w:w="596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4125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F679BF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rPr>
          <w:trHeight w:val="714"/>
        </w:trPr>
        <w:tc>
          <w:tcPr>
            <w:tcW w:w="596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4126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677"/>
        </w:trPr>
        <w:tc>
          <w:tcPr>
            <w:tcW w:w="596" w:type="dxa"/>
            <w:shd w:val="clear" w:color="auto" w:fill="auto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4127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5D243A" w:rsidRPr="001B1B2F" w:rsidRDefault="005D243A" w:rsidP="005D243A">
            <w:pPr>
              <w:jc w:val="center"/>
            </w:pPr>
            <w:r>
              <w:rPr>
                <w:color w:val="000000"/>
              </w:rPr>
              <w:t xml:space="preserve">комплекс для измерения газа ДУ50 1 </w:t>
            </w:r>
          </w:p>
        </w:tc>
        <w:tc>
          <w:tcPr>
            <w:tcW w:w="3261" w:type="dxa"/>
            <w:shd w:val="clear" w:color="auto" w:fill="auto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4128</w:t>
            </w:r>
          </w:p>
        </w:tc>
        <w:tc>
          <w:tcPr>
            <w:tcW w:w="2806" w:type="dxa"/>
            <w:vAlign w:val="center"/>
          </w:tcPr>
          <w:p w:rsidR="005D243A" w:rsidRPr="001B1B2F" w:rsidRDefault="000A2F09" w:rsidP="00F679BF">
            <w:pPr>
              <w:jc w:val="center"/>
            </w:pPr>
            <w:r>
              <w:rPr>
                <w:color w:val="000000"/>
              </w:rPr>
              <w:t>узел учё</w:t>
            </w:r>
            <w:r w:rsidR="005D243A" w:rsidRPr="001B1B2F">
              <w:rPr>
                <w:color w:val="000000"/>
              </w:rPr>
              <w:t>та расхода воды УВК-40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4129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насосное оборудование сетевое К 45/30 10кВт, 18,5кВт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4130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 xml:space="preserve">насосное оборудование </w:t>
            </w:r>
            <w:proofErr w:type="spellStart"/>
            <w:r w:rsidRPr="001B1B2F">
              <w:rPr>
                <w:color w:val="000000"/>
              </w:rPr>
              <w:t>подпиточное</w:t>
            </w:r>
            <w:proofErr w:type="spellEnd"/>
            <w:r w:rsidRPr="001B1B2F">
              <w:rPr>
                <w:color w:val="000000"/>
              </w:rPr>
              <w:t xml:space="preserve"> К 8/18 2,2кВт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1</w:t>
            </w:r>
            <w:r>
              <w:t>1</w:t>
            </w:r>
            <w:r w:rsidRPr="001B1B2F">
              <w:t>31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F679BF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4132</w:t>
            </w:r>
          </w:p>
        </w:tc>
        <w:tc>
          <w:tcPr>
            <w:tcW w:w="2806" w:type="dxa"/>
            <w:vAlign w:val="center"/>
          </w:tcPr>
          <w:p w:rsidR="005D243A" w:rsidRPr="001B1B2F" w:rsidRDefault="000A2F09" w:rsidP="00F679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котё</w:t>
            </w:r>
            <w:r w:rsidR="005D243A" w:rsidRPr="001B1B2F">
              <w:rPr>
                <w:color w:val="000000"/>
              </w:rPr>
              <w:t>л Факел-1Г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Чебургольская, ул. Комсомольская, дом № 1А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5 шт.</w:t>
            </w:r>
          </w:p>
        </w:tc>
      </w:tr>
      <w:tr w:rsidR="005D243A" w:rsidRPr="001B1B2F" w:rsidTr="00BA13C6">
        <w:trPr>
          <w:trHeight w:val="757"/>
        </w:trPr>
        <w:tc>
          <w:tcPr>
            <w:tcW w:w="596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4133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F679BF">
            <w:pPr>
              <w:jc w:val="center"/>
            </w:pPr>
            <w:r w:rsidRPr="001B1B2F">
              <w:rPr>
                <w:color w:val="000000"/>
              </w:rPr>
              <w:t>горелка ГБЛ -1М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Чебургольская, ул. Комсомольская, дом № 1А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5 шт.</w:t>
            </w:r>
          </w:p>
        </w:tc>
      </w:tr>
      <w:tr w:rsidR="005D243A" w:rsidRPr="001B1B2F" w:rsidTr="00BA13C6">
        <w:trPr>
          <w:trHeight w:val="768"/>
        </w:trPr>
        <w:tc>
          <w:tcPr>
            <w:tcW w:w="596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4134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F679BF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Чебургольская, ул. Комсомольская, дом № 1А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5 шт.</w:t>
            </w:r>
          </w:p>
        </w:tc>
      </w:tr>
      <w:tr w:rsidR="005D243A" w:rsidRPr="001B1B2F" w:rsidTr="00BA13C6">
        <w:trPr>
          <w:trHeight w:val="780"/>
        </w:trPr>
        <w:tc>
          <w:tcPr>
            <w:tcW w:w="596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4135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газорегуляторная установка ГРУ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Чебургольская, ул. Комсомольская, дом № 1А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792"/>
        </w:trPr>
        <w:tc>
          <w:tcPr>
            <w:tcW w:w="596" w:type="dxa"/>
            <w:shd w:val="clear" w:color="auto" w:fill="auto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4136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5D243A" w:rsidRPr="001B1B2F" w:rsidRDefault="005D243A" w:rsidP="005D243A">
            <w:pPr>
              <w:jc w:val="center"/>
            </w:pPr>
            <w:r>
              <w:rPr>
                <w:color w:val="000000"/>
              </w:rPr>
              <w:t xml:space="preserve">комплекс для измерения газа ДУ80 2 </w:t>
            </w:r>
          </w:p>
        </w:tc>
        <w:tc>
          <w:tcPr>
            <w:tcW w:w="3261" w:type="dxa"/>
            <w:shd w:val="clear" w:color="auto" w:fill="auto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Чебургольская, ул. Комсомольская, дом № 1А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998"/>
        </w:trPr>
        <w:tc>
          <w:tcPr>
            <w:tcW w:w="596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4137</w:t>
            </w:r>
          </w:p>
        </w:tc>
        <w:tc>
          <w:tcPr>
            <w:tcW w:w="2806" w:type="dxa"/>
            <w:vAlign w:val="center"/>
          </w:tcPr>
          <w:p w:rsidR="005D243A" w:rsidRPr="001B1B2F" w:rsidRDefault="00460F53" w:rsidP="00F679BF">
            <w:pPr>
              <w:jc w:val="center"/>
            </w:pPr>
            <w:r>
              <w:rPr>
                <w:color w:val="000000"/>
              </w:rPr>
              <w:t>узел учё</w:t>
            </w:r>
            <w:r w:rsidR="005D243A" w:rsidRPr="001B1B2F">
              <w:rPr>
                <w:color w:val="000000"/>
              </w:rPr>
              <w:t>та расхода воды СТВ-80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Чебургольская, ул. Комсомольская, дом № 1А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1009"/>
        </w:trPr>
        <w:tc>
          <w:tcPr>
            <w:tcW w:w="596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lastRenderedPageBreak/>
              <w:t>4138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F679BF">
            <w:pPr>
              <w:jc w:val="center"/>
            </w:pPr>
            <w:r w:rsidRPr="001B1B2F">
              <w:rPr>
                <w:color w:val="000000"/>
              </w:rPr>
              <w:t>система ХВО Комплексон ЭКО-1-8-1-40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Чебургольская, ул. Комсомольская, дом № 1А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966"/>
        </w:trPr>
        <w:tc>
          <w:tcPr>
            <w:tcW w:w="596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4139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насосное оборудование сетевое К 160/30, 30кВт, 22кВт, 15кВ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Чебургольская, ул. Комсомольская, дом № 1А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5D243A" w:rsidRPr="001B1B2F" w:rsidTr="00BA13C6">
        <w:trPr>
          <w:trHeight w:val="936"/>
        </w:trPr>
        <w:tc>
          <w:tcPr>
            <w:tcW w:w="596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4140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 xml:space="preserve">насосное оборудование </w:t>
            </w:r>
            <w:proofErr w:type="spellStart"/>
            <w:r w:rsidRPr="001B1B2F">
              <w:rPr>
                <w:color w:val="000000"/>
              </w:rPr>
              <w:t>подпиточное</w:t>
            </w:r>
            <w:proofErr w:type="spellEnd"/>
            <w:r w:rsidRPr="001B1B2F">
              <w:rPr>
                <w:color w:val="000000"/>
              </w:rPr>
              <w:t xml:space="preserve"> К 20/30 4кВт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Default="005D243A" w:rsidP="005D243A">
            <w:pPr>
              <w:autoSpaceDE w:val="0"/>
              <w:jc w:val="center"/>
            </w:pPr>
            <w:r w:rsidRPr="001B1B2F">
              <w:t>ст. Чебургольская, ул. Комсомольская, дом № 1А</w:t>
            </w:r>
          </w:p>
          <w:p w:rsidR="00712DE9" w:rsidRPr="001B1B2F" w:rsidRDefault="00712DE9" w:rsidP="005D243A">
            <w:pPr>
              <w:autoSpaceDE w:val="0"/>
              <w:jc w:val="center"/>
            </w:pP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>
              <w:t>1</w:t>
            </w:r>
            <w:r w:rsidR="009C0017">
              <w:t>1</w:t>
            </w:r>
            <w:r>
              <w:t>41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F679BF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Чебургольская, ул. Комсомольская, дом № 1А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1</w:t>
            </w:r>
            <w:r w:rsidR="009C0017">
              <w:t>1</w:t>
            </w:r>
            <w:r w:rsidRPr="001B1B2F">
              <w:t>42</w:t>
            </w:r>
          </w:p>
        </w:tc>
        <w:tc>
          <w:tcPr>
            <w:tcW w:w="2806" w:type="dxa"/>
            <w:vAlign w:val="center"/>
          </w:tcPr>
          <w:p w:rsidR="005D243A" w:rsidRPr="001B1B2F" w:rsidRDefault="004D5F55" w:rsidP="00460F53">
            <w:pPr>
              <w:autoSpaceDE w:val="0"/>
              <w:jc w:val="center"/>
            </w:pPr>
            <w:r>
              <w:rPr>
                <w:color w:val="000000"/>
              </w:rPr>
              <w:t>к</w:t>
            </w:r>
            <w:r w:rsidR="005D243A">
              <w:rPr>
                <w:color w:val="000000"/>
              </w:rPr>
              <w:t>от</w:t>
            </w:r>
            <w:r w:rsidR="00460F53">
              <w:rPr>
                <w:color w:val="000000"/>
              </w:rPr>
              <w:t>ё</w:t>
            </w:r>
            <w:r w:rsidR="005D243A">
              <w:rPr>
                <w:color w:val="000000"/>
              </w:rPr>
              <w:t>л ИШМА-100 СИТ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Default="005D243A" w:rsidP="005D243A">
            <w:pPr>
              <w:autoSpaceDE w:val="0"/>
              <w:jc w:val="center"/>
            </w:pPr>
            <w:r w:rsidRPr="001B1B2F">
              <w:t xml:space="preserve">х. Трудобеликовский, 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ул. Пролетарская, дом № 77а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c>
          <w:tcPr>
            <w:tcW w:w="596" w:type="dxa"/>
            <w:shd w:val="clear" w:color="auto" w:fill="auto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1</w:t>
            </w:r>
            <w:r>
              <w:t>143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5D243A" w:rsidRPr="001B1B2F" w:rsidRDefault="004D5F55" w:rsidP="00460F53">
            <w:pPr>
              <w:jc w:val="center"/>
            </w:pPr>
            <w:r>
              <w:rPr>
                <w:color w:val="000000"/>
              </w:rPr>
              <w:t>к</w:t>
            </w:r>
            <w:r w:rsidR="005D243A">
              <w:rPr>
                <w:color w:val="000000"/>
              </w:rPr>
              <w:t>от</w:t>
            </w:r>
            <w:r w:rsidR="00460F53">
              <w:rPr>
                <w:color w:val="000000"/>
              </w:rPr>
              <w:t>ё</w:t>
            </w:r>
            <w:r w:rsidR="005D243A">
              <w:rPr>
                <w:color w:val="000000"/>
              </w:rPr>
              <w:t>л ИШМА-100 СИТ кот.№14</w:t>
            </w:r>
          </w:p>
        </w:tc>
        <w:tc>
          <w:tcPr>
            <w:tcW w:w="3261" w:type="dxa"/>
            <w:shd w:val="clear" w:color="auto" w:fill="auto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Default="005D243A" w:rsidP="005D243A">
            <w:pPr>
              <w:autoSpaceDE w:val="0"/>
              <w:jc w:val="center"/>
            </w:pPr>
            <w:r w:rsidRPr="001B1B2F">
              <w:t xml:space="preserve">х. Трудобеликовский, 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ул. Пролетарская,  дом № 77а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9F7C75" w:rsidRPr="001B1B2F" w:rsidTr="00BA13C6">
        <w:trPr>
          <w:trHeight w:val="1058"/>
        </w:trPr>
        <w:tc>
          <w:tcPr>
            <w:tcW w:w="596" w:type="dxa"/>
            <w:vAlign w:val="center"/>
          </w:tcPr>
          <w:p w:rsidR="009F7C75" w:rsidRDefault="009F7C75" w:rsidP="00E5149F">
            <w:pPr>
              <w:autoSpaceDE w:val="0"/>
              <w:ind w:left="-57" w:firstLine="539"/>
              <w:jc w:val="center"/>
            </w:pPr>
            <w:r w:rsidRPr="001B1B2F">
              <w:t>4144</w:t>
            </w:r>
          </w:p>
          <w:p w:rsidR="00A12F13" w:rsidRDefault="00A12F13" w:rsidP="00E5149F">
            <w:pPr>
              <w:autoSpaceDE w:val="0"/>
              <w:ind w:left="-57" w:firstLine="539"/>
              <w:jc w:val="center"/>
            </w:pPr>
          </w:p>
          <w:p w:rsidR="00A12F13" w:rsidRDefault="00A12F13" w:rsidP="00E5149F">
            <w:pPr>
              <w:autoSpaceDE w:val="0"/>
              <w:ind w:left="-57" w:firstLine="539"/>
              <w:jc w:val="center"/>
            </w:pPr>
          </w:p>
          <w:p w:rsidR="00A12F13" w:rsidRPr="001B1B2F" w:rsidRDefault="00A12F13" w:rsidP="00E5149F">
            <w:pPr>
              <w:autoSpaceDE w:val="0"/>
              <w:ind w:left="-57" w:firstLine="539"/>
              <w:jc w:val="center"/>
            </w:pPr>
          </w:p>
        </w:tc>
        <w:tc>
          <w:tcPr>
            <w:tcW w:w="2806" w:type="dxa"/>
            <w:vAlign w:val="center"/>
          </w:tcPr>
          <w:p w:rsidR="009F7C75" w:rsidRPr="001B1B2F" w:rsidRDefault="009F7C75" w:rsidP="00E5149F">
            <w:pPr>
              <w:jc w:val="center"/>
            </w:pPr>
            <w:r w:rsidRPr="001B1B2F">
              <w:rPr>
                <w:color w:val="000000"/>
              </w:rPr>
              <w:t>газорегуляторная установка ГРУ</w:t>
            </w:r>
          </w:p>
        </w:tc>
        <w:tc>
          <w:tcPr>
            <w:tcW w:w="3261" w:type="dxa"/>
          </w:tcPr>
          <w:p w:rsidR="009F7C75" w:rsidRPr="001B1B2F" w:rsidRDefault="009F7C75" w:rsidP="00E5149F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9F7C75" w:rsidRPr="001B1B2F" w:rsidRDefault="009F7C75" w:rsidP="00E5149F">
            <w:pPr>
              <w:autoSpaceDE w:val="0"/>
              <w:jc w:val="center"/>
            </w:pPr>
            <w:r w:rsidRPr="001B1B2F">
              <w:t>х. Трудобеликовский, ул. Пролетарская, дом № 77 а</w:t>
            </w:r>
          </w:p>
        </w:tc>
        <w:tc>
          <w:tcPr>
            <w:tcW w:w="2976" w:type="dxa"/>
            <w:vAlign w:val="center"/>
          </w:tcPr>
          <w:p w:rsidR="009F7C75" w:rsidRPr="001B1B2F" w:rsidRDefault="009F7C75" w:rsidP="00E5149F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9F7C75" w:rsidRPr="001B1B2F" w:rsidTr="00BA13C6">
        <w:tc>
          <w:tcPr>
            <w:tcW w:w="596" w:type="dxa"/>
            <w:vAlign w:val="center"/>
          </w:tcPr>
          <w:p w:rsidR="009F7C75" w:rsidRPr="001B1B2F" w:rsidRDefault="00A12F13" w:rsidP="00E5149F">
            <w:pPr>
              <w:autoSpaceDE w:val="0"/>
              <w:ind w:left="-57" w:firstLine="539"/>
              <w:jc w:val="center"/>
            </w:pPr>
            <w:r>
              <w:t>1145</w:t>
            </w:r>
          </w:p>
        </w:tc>
        <w:tc>
          <w:tcPr>
            <w:tcW w:w="2806" w:type="dxa"/>
            <w:vAlign w:val="center"/>
          </w:tcPr>
          <w:p w:rsidR="009F7C75" w:rsidRPr="00A12F13" w:rsidRDefault="009F7C75" w:rsidP="00E5149F">
            <w:pPr>
              <w:jc w:val="center"/>
              <w:rPr>
                <w:color w:val="000000"/>
              </w:rPr>
            </w:pPr>
            <w:r w:rsidRPr="00A12F13">
              <w:rPr>
                <w:color w:val="000000"/>
              </w:rPr>
              <w:t>узел учёта расхода газа</w:t>
            </w:r>
          </w:p>
          <w:p w:rsidR="009F7C75" w:rsidRPr="00CB196A" w:rsidRDefault="00CB196A" w:rsidP="00E5149F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CTB</w:t>
            </w:r>
            <w:r>
              <w:rPr>
                <w:color w:val="000000"/>
              </w:rPr>
              <w:t>-50</w:t>
            </w:r>
          </w:p>
        </w:tc>
        <w:tc>
          <w:tcPr>
            <w:tcW w:w="3261" w:type="dxa"/>
          </w:tcPr>
          <w:p w:rsidR="00DF6E2A" w:rsidRPr="00A12F13" w:rsidRDefault="00DF6E2A" w:rsidP="00DF6E2A">
            <w:pPr>
              <w:autoSpaceDE w:val="0"/>
              <w:jc w:val="center"/>
            </w:pPr>
            <w:r w:rsidRPr="00A12F13">
              <w:t>Красноармейский район,</w:t>
            </w:r>
          </w:p>
          <w:p w:rsidR="009F7C75" w:rsidRPr="00A12F13" w:rsidRDefault="00DF6E2A" w:rsidP="00DF6E2A">
            <w:pPr>
              <w:autoSpaceDE w:val="0"/>
              <w:jc w:val="center"/>
            </w:pPr>
            <w:r w:rsidRPr="00A12F13">
              <w:t>х. Трудобеликовский, ул. Пролетарская, дом № 77 а</w:t>
            </w:r>
          </w:p>
        </w:tc>
        <w:tc>
          <w:tcPr>
            <w:tcW w:w="2976" w:type="dxa"/>
            <w:vAlign w:val="center"/>
          </w:tcPr>
          <w:p w:rsidR="009F7C75" w:rsidRPr="00DF6E2A" w:rsidRDefault="00DF6E2A" w:rsidP="00E5149F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A12F13">
              <w:t>1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9900E3" w:rsidRDefault="005D243A" w:rsidP="009C0017">
            <w:pPr>
              <w:autoSpaceDE w:val="0"/>
              <w:ind w:left="-57" w:firstLine="539"/>
              <w:jc w:val="center"/>
              <w:rPr>
                <w:highlight w:val="yellow"/>
              </w:rPr>
            </w:pPr>
            <w:r w:rsidRPr="009900E3">
              <w:rPr>
                <w:highlight w:val="yellow"/>
              </w:rPr>
              <w:t>4</w:t>
            </w:r>
            <w:r w:rsidRPr="00BA13C6">
              <w:t>14</w:t>
            </w:r>
            <w:r w:rsidR="008F76BD">
              <w:t>6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F679BF">
            <w:pPr>
              <w:jc w:val="center"/>
            </w:pPr>
            <w:r w:rsidRPr="001B1B2F">
              <w:rPr>
                <w:color w:val="000000"/>
              </w:rPr>
              <w:t>система ХВО Комплексон НТФ-Ц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х. Трудобеликовский, ул. Пролетарская, дом № 77а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9900E3" w:rsidRDefault="005D243A" w:rsidP="009C0017">
            <w:pPr>
              <w:autoSpaceDE w:val="0"/>
              <w:ind w:left="-57" w:firstLine="539"/>
              <w:jc w:val="center"/>
              <w:rPr>
                <w:highlight w:val="yellow"/>
              </w:rPr>
            </w:pPr>
            <w:r w:rsidRPr="009900E3">
              <w:rPr>
                <w:highlight w:val="yellow"/>
              </w:rPr>
              <w:t>4</w:t>
            </w:r>
            <w:r w:rsidRPr="00BA13C6">
              <w:t>14</w:t>
            </w:r>
            <w:r w:rsidR="008F76BD">
              <w:t>7</w:t>
            </w:r>
          </w:p>
        </w:tc>
        <w:tc>
          <w:tcPr>
            <w:tcW w:w="2806" w:type="dxa"/>
            <w:vAlign w:val="center"/>
          </w:tcPr>
          <w:p w:rsidR="005D243A" w:rsidRDefault="005D243A" w:rsidP="00E5149F">
            <w:pPr>
              <w:jc w:val="center"/>
              <w:rPr>
                <w:color w:val="000000"/>
              </w:rPr>
            </w:pPr>
            <w:r w:rsidRPr="00A12F13">
              <w:rPr>
                <w:color w:val="000000"/>
              </w:rPr>
              <w:t>насосное оборудование сетевое К</w:t>
            </w:r>
            <w:r w:rsidR="00E5149F" w:rsidRPr="00A12F13">
              <w:rPr>
                <w:color w:val="000000"/>
              </w:rPr>
              <w:t>М50-32-125</w:t>
            </w:r>
          </w:p>
          <w:p w:rsidR="009900E3" w:rsidRDefault="009900E3" w:rsidP="00E5149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2,2 КМ 50-32-125</w:t>
            </w:r>
          </w:p>
          <w:p w:rsidR="009900E3" w:rsidRDefault="009900E3" w:rsidP="00E5149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2,2 кВт</w:t>
            </w:r>
          </w:p>
          <w:p w:rsidR="009900E3" w:rsidRPr="001B1B2F" w:rsidRDefault="009900E3" w:rsidP="00E5149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 45/30-1мм 5,5 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х. Трудобеликовский, ул. Пролетарская, дом № 77а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>
              <w:t>41</w:t>
            </w:r>
            <w:r w:rsidR="008F76BD">
              <w:t>48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F679BF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х. Трудобеликовский, ул. Пролетарская, дом № 77а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>
              <w:t>41</w:t>
            </w:r>
            <w:r w:rsidR="008F76BD">
              <w:t>49</w:t>
            </w:r>
          </w:p>
        </w:tc>
        <w:tc>
          <w:tcPr>
            <w:tcW w:w="2806" w:type="dxa"/>
            <w:vAlign w:val="center"/>
          </w:tcPr>
          <w:p w:rsidR="005D243A" w:rsidRPr="001B1B2F" w:rsidRDefault="00460F53" w:rsidP="00F679BF">
            <w:pPr>
              <w:jc w:val="center"/>
            </w:pPr>
            <w:r>
              <w:rPr>
                <w:color w:val="000000"/>
              </w:rPr>
              <w:t>котё</w:t>
            </w:r>
            <w:r w:rsidR="005D243A" w:rsidRPr="001B1B2F">
              <w:rPr>
                <w:color w:val="000000"/>
              </w:rPr>
              <w:t>л КС-1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х. Протоцкие, ул. Мира, д. 48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415</w:t>
            </w:r>
            <w:r w:rsidR="008F76BD">
              <w:t>0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F679BF">
            <w:pPr>
              <w:jc w:val="center"/>
            </w:pPr>
            <w:r w:rsidRPr="001B1B2F">
              <w:rPr>
                <w:color w:val="000000"/>
              </w:rPr>
              <w:t>горелка БИГ-2-7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х. Протоцкие, ул. Мира, д.48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5D243A" w:rsidRPr="001B1B2F" w:rsidTr="00BA13C6">
        <w:trPr>
          <w:trHeight w:val="641"/>
        </w:trPr>
        <w:tc>
          <w:tcPr>
            <w:tcW w:w="596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415</w:t>
            </w:r>
            <w:r w:rsidR="008F76BD">
              <w:t>1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х. Протоцкие,  ул. Мира, д.48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5D243A" w:rsidRPr="001B1B2F" w:rsidTr="00BA13C6">
        <w:trPr>
          <w:trHeight w:val="565"/>
        </w:trPr>
        <w:tc>
          <w:tcPr>
            <w:tcW w:w="596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>
              <w:t>415</w:t>
            </w:r>
            <w:r w:rsidR="008F76BD">
              <w:t>2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газорегуляторная установка ГРУ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х. Протоцкие, ул. Мира, д.48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BA13C6" w:rsidRDefault="005D243A" w:rsidP="009C0017">
            <w:pPr>
              <w:autoSpaceDE w:val="0"/>
              <w:ind w:left="-57" w:firstLine="539"/>
              <w:jc w:val="center"/>
            </w:pPr>
            <w:r w:rsidRPr="00BA13C6">
              <w:t>415</w:t>
            </w:r>
            <w:r w:rsidR="008F76BD">
              <w:t>3</w:t>
            </w:r>
          </w:p>
        </w:tc>
        <w:tc>
          <w:tcPr>
            <w:tcW w:w="2806" w:type="dxa"/>
            <w:vAlign w:val="center"/>
          </w:tcPr>
          <w:p w:rsidR="005D243A" w:rsidRPr="00BA13C6" w:rsidRDefault="00460F53" w:rsidP="005D243A">
            <w:pPr>
              <w:jc w:val="center"/>
              <w:rPr>
                <w:color w:val="000000"/>
              </w:rPr>
            </w:pPr>
            <w:r w:rsidRPr="00BA13C6">
              <w:rPr>
                <w:color w:val="000000"/>
              </w:rPr>
              <w:t>узел учё</w:t>
            </w:r>
            <w:r w:rsidR="005D243A" w:rsidRPr="00BA13C6">
              <w:rPr>
                <w:color w:val="000000"/>
              </w:rPr>
              <w:t>та ра</w:t>
            </w:r>
            <w:r w:rsidR="009900E3" w:rsidRPr="00BA13C6">
              <w:rPr>
                <w:color w:val="000000"/>
              </w:rPr>
              <w:t xml:space="preserve">схода газа </w:t>
            </w:r>
          </w:p>
          <w:p w:rsidR="009900E3" w:rsidRPr="00BA13C6" w:rsidRDefault="009900E3" w:rsidP="005D243A">
            <w:pPr>
              <w:jc w:val="center"/>
            </w:pPr>
            <w:r w:rsidRPr="00BA13C6">
              <w:rPr>
                <w:color w:val="000000"/>
                <w:lang w:val="en-US"/>
              </w:rPr>
              <w:t>TRZ</w:t>
            </w:r>
            <w:r w:rsidRPr="00BA13C6">
              <w:rPr>
                <w:color w:val="000000"/>
              </w:rPr>
              <w:t xml:space="preserve"> </w:t>
            </w:r>
            <w:r w:rsidRPr="00BA13C6">
              <w:rPr>
                <w:color w:val="000000"/>
                <w:lang w:val="en-US"/>
              </w:rPr>
              <w:t>G</w:t>
            </w:r>
            <w:r w:rsidRPr="00BA13C6">
              <w:rPr>
                <w:color w:val="000000"/>
              </w:rPr>
              <w:t xml:space="preserve"> 65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х. Протоцкие, ул. Мира, д. 48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c>
          <w:tcPr>
            <w:tcW w:w="596" w:type="dxa"/>
            <w:shd w:val="clear" w:color="auto" w:fill="auto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415</w:t>
            </w:r>
            <w:r w:rsidR="008F76BD">
              <w:t>4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5D243A" w:rsidRPr="001B1B2F" w:rsidRDefault="005D243A" w:rsidP="005D243A">
            <w:pPr>
              <w:jc w:val="center"/>
            </w:pPr>
            <w:r>
              <w:rPr>
                <w:color w:val="000000"/>
              </w:rPr>
              <w:t xml:space="preserve">комплекс для измерения газа ДУ80 3 </w:t>
            </w:r>
          </w:p>
        </w:tc>
        <w:tc>
          <w:tcPr>
            <w:tcW w:w="3261" w:type="dxa"/>
            <w:shd w:val="clear" w:color="auto" w:fill="auto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х. Протоцкие, ул. Мира, д. 48 а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lastRenderedPageBreak/>
              <w:t>415</w:t>
            </w:r>
            <w:r w:rsidR="008F76BD">
              <w:t>5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система ХВО Комплексон ЭКО-1-8-1-40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х. Протоцкие, ул. Мира, д.48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710"/>
        </w:trPr>
        <w:tc>
          <w:tcPr>
            <w:tcW w:w="596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415</w:t>
            </w:r>
            <w:r w:rsidR="008F76BD">
              <w:t>6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ind w:left="-41" w:right="-108"/>
              <w:jc w:val="center"/>
            </w:pPr>
            <w:r w:rsidRPr="001B1B2F">
              <w:rPr>
                <w:color w:val="000000"/>
              </w:rPr>
              <w:t>насосное оборудование сетевое К160/30 15кВт, 30кВт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х. Протоцкие, ул. Мира, д.48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5D243A" w:rsidRPr="001B1B2F" w:rsidTr="00BA13C6">
        <w:trPr>
          <w:trHeight w:val="722"/>
        </w:trPr>
        <w:tc>
          <w:tcPr>
            <w:tcW w:w="596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415</w:t>
            </w:r>
            <w:r w:rsidR="008F76BD">
              <w:t>7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 xml:space="preserve">насосное оборудование </w:t>
            </w:r>
            <w:proofErr w:type="spellStart"/>
            <w:r w:rsidRPr="001B1B2F">
              <w:rPr>
                <w:color w:val="000000"/>
              </w:rPr>
              <w:t>подпиточное</w:t>
            </w:r>
            <w:proofErr w:type="spellEnd"/>
            <w:r w:rsidRPr="001B1B2F">
              <w:rPr>
                <w:color w:val="000000"/>
              </w:rPr>
              <w:t xml:space="preserve"> К 20/30 4кВт, 2,2кВт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 w:firstLine="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 w:firstLine="108"/>
              <w:jc w:val="center"/>
            </w:pPr>
            <w:r w:rsidRPr="001B1B2F">
              <w:t>х. Протоцкие, ул. Мира, д.48 а</w:t>
            </w:r>
          </w:p>
        </w:tc>
        <w:tc>
          <w:tcPr>
            <w:tcW w:w="2976" w:type="dxa"/>
            <w:vAlign w:val="center"/>
          </w:tcPr>
          <w:p w:rsidR="005D243A" w:rsidRDefault="005D243A" w:rsidP="00712D94">
            <w:pPr>
              <w:tabs>
                <w:tab w:val="left" w:pos="1395"/>
                <w:tab w:val="center" w:pos="1703"/>
              </w:tabs>
              <w:autoSpaceDE w:val="0"/>
              <w:ind w:right="-108" w:firstLine="34"/>
              <w:jc w:val="center"/>
            </w:pPr>
            <w:r w:rsidRPr="001B1B2F">
              <w:tab/>
            </w:r>
          </w:p>
          <w:p w:rsidR="005D243A" w:rsidRPr="001B1B2F" w:rsidRDefault="005D243A" w:rsidP="00712D94">
            <w:pPr>
              <w:tabs>
                <w:tab w:val="left" w:pos="1395"/>
                <w:tab w:val="center" w:pos="1703"/>
              </w:tabs>
              <w:autoSpaceDE w:val="0"/>
              <w:ind w:right="-108" w:firstLine="34"/>
              <w:jc w:val="center"/>
            </w:pPr>
            <w:r>
              <w:t>2</w:t>
            </w:r>
            <w:r w:rsidRPr="001B1B2F">
              <w:t>шт.</w:t>
            </w:r>
          </w:p>
        </w:tc>
      </w:tr>
      <w:tr w:rsidR="005D243A" w:rsidRPr="001B1B2F" w:rsidTr="00BA13C6">
        <w:trPr>
          <w:trHeight w:val="606"/>
        </w:trPr>
        <w:tc>
          <w:tcPr>
            <w:tcW w:w="596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>
              <w:t>41</w:t>
            </w:r>
            <w:r w:rsidR="008F76BD">
              <w:t>58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F679BF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х. Протоцкие,</w:t>
            </w:r>
            <w:r>
              <w:t xml:space="preserve"> </w:t>
            </w:r>
            <w:r w:rsidRPr="001B1B2F">
              <w:t xml:space="preserve"> ул. Мира, д.48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8F76BD">
            <w:pPr>
              <w:autoSpaceDE w:val="0"/>
              <w:ind w:left="-57" w:firstLine="539"/>
              <w:jc w:val="center"/>
            </w:pPr>
            <w:r>
              <w:t>41</w:t>
            </w:r>
            <w:r w:rsidR="008F76BD">
              <w:t>59</w:t>
            </w:r>
          </w:p>
        </w:tc>
        <w:tc>
          <w:tcPr>
            <w:tcW w:w="2806" w:type="dxa"/>
            <w:vAlign w:val="center"/>
          </w:tcPr>
          <w:p w:rsidR="005D243A" w:rsidRPr="001B1B2F" w:rsidRDefault="00460F53" w:rsidP="005D243A">
            <w:pPr>
              <w:jc w:val="center"/>
            </w:pPr>
            <w:r>
              <w:rPr>
                <w:color w:val="000000"/>
              </w:rPr>
              <w:t>котё</w:t>
            </w:r>
            <w:r w:rsidR="005D243A" w:rsidRPr="001B1B2F">
              <w:rPr>
                <w:color w:val="000000"/>
              </w:rPr>
              <w:t>л  КС-1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 xml:space="preserve">ст. </w:t>
            </w:r>
            <w:proofErr w:type="spellStart"/>
            <w:r w:rsidRPr="001B1B2F">
              <w:t>Старонижестеблиевская</w:t>
            </w:r>
            <w:proofErr w:type="spellEnd"/>
            <w:r w:rsidRPr="001B1B2F">
              <w:t>,   ул. Красная, 82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416</w:t>
            </w:r>
            <w:r w:rsidR="008F76BD">
              <w:t>0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F679BF">
            <w:pPr>
              <w:jc w:val="center"/>
            </w:pPr>
            <w:r w:rsidRPr="001B1B2F">
              <w:rPr>
                <w:color w:val="000000"/>
              </w:rPr>
              <w:t>горелка «BALTUR»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 xml:space="preserve">ст. </w:t>
            </w:r>
            <w:proofErr w:type="spellStart"/>
            <w:r w:rsidRPr="001B1B2F">
              <w:t>Старонижестеблиевская</w:t>
            </w:r>
            <w:proofErr w:type="spellEnd"/>
            <w:r w:rsidRPr="001B1B2F">
              <w:t>, ул. Красная, 82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852"/>
        </w:trPr>
        <w:tc>
          <w:tcPr>
            <w:tcW w:w="596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416</w:t>
            </w:r>
            <w:r w:rsidR="008F76BD">
              <w:t>1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460F53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узел уч</w:t>
            </w:r>
            <w:r w:rsidR="00460F53"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та расхода воды СТВ-50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 xml:space="preserve">ст. </w:t>
            </w:r>
            <w:proofErr w:type="spellStart"/>
            <w:r w:rsidRPr="001B1B2F">
              <w:t>Старонижестеблиевская</w:t>
            </w:r>
            <w:proofErr w:type="spellEnd"/>
            <w:r w:rsidRPr="001B1B2F">
              <w:t>, ул. Красная, 82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416</w:t>
            </w:r>
            <w:r w:rsidR="008F76BD">
              <w:t>2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сетевое К 45/55 7,5 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 xml:space="preserve">ст. </w:t>
            </w:r>
            <w:proofErr w:type="spellStart"/>
            <w:r w:rsidRPr="001B1B2F">
              <w:t>Старонижестеблиевская</w:t>
            </w:r>
            <w:proofErr w:type="spellEnd"/>
            <w:r w:rsidRPr="001B1B2F">
              <w:t>,  ул. Красная, 82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rPr>
          <w:trHeight w:val="706"/>
        </w:trPr>
        <w:tc>
          <w:tcPr>
            <w:tcW w:w="596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416</w:t>
            </w:r>
            <w:r w:rsidR="008F76BD">
              <w:t>3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насосное оборудование </w:t>
            </w:r>
            <w:proofErr w:type="spellStart"/>
            <w:r w:rsidRPr="001B1B2F">
              <w:rPr>
                <w:color w:val="000000"/>
              </w:rPr>
              <w:t>подпиточное</w:t>
            </w:r>
            <w:proofErr w:type="spellEnd"/>
            <w:r w:rsidRPr="001B1B2F">
              <w:rPr>
                <w:color w:val="000000"/>
              </w:rPr>
              <w:t xml:space="preserve"> К 20/30 4кВт, 1,5кВт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 xml:space="preserve">ст. </w:t>
            </w:r>
            <w:proofErr w:type="spellStart"/>
            <w:r w:rsidRPr="001B1B2F">
              <w:t>Старонижестеблиевская</w:t>
            </w:r>
            <w:proofErr w:type="spellEnd"/>
            <w:r w:rsidRPr="001B1B2F">
              <w:t>,  ул. Красная, 82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rPr>
          <w:trHeight w:val="792"/>
        </w:trPr>
        <w:tc>
          <w:tcPr>
            <w:tcW w:w="596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>
              <w:t>416</w:t>
            </w:r>
            <w:r w:rsidR="008F76BD">
              <w:t>4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F679BF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 xml:space="preserve">ст. </w:t>
            </w:r>
            <w:proofErr w:type="spellStart"/>
            <w:r w:rsidRPr="001B1B2F">
              <w:t>Старонижестеблиевская</w:t>
            </w:r>
            <w:proofErr w:type="spellEnd"/>
            <w:r w:rsidRPr="001B1B2F">
              <w:t>,  ул. Красная, 82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744"/>
        </w:trPr>
        <w:tc>
          <w:tcPr>
            <w:tcW w:w="596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416</w:t>
            </w:r>
            <w:r w:rsidR="008F76BD">
              <w:t>5</w:t>
            </w:r>
          </w:p>
        </w:tc>
        <w:tc>
          <w:tcPr>
            <w:tcW w:w="2806" w:type="dxa"/>
            <w:vAlign w:val="center"/>
          </w:tcPr>
          <w:p w:rsidR="005D243A" w:rsidRPr="001B1B2F" w:rsidRDefault="00460F53" w:rsidP="00F679BF">
            <w:pPr>
              <w:jc w:val="center"/>
            </w:pPr>
            <w:r>
              <w:rPr>
                <w:color w:val="000000"/>
              </w:rPr>
              <w:t>котё</w:t>
            </w:r>
            <w:r w:rsidR="005D243A" w:rsidRPr="001B1B2F">
              <w:rPr>
                <w:color w:val="000000"/>
              </w:rPr>
              <w:t>л Факел-Г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 xml:space="preserve">х. Протичка, ул. </w:t>
            </w:r>
            <w:proofErr w:type="spellStart"/>
            <w:r w:rsidRPr="001B1B2F">
              <w:t>М.Горького</w:t>
            </w:r>
            <w:proofErr w:type="spellEnd"/>
            <w:r w:rsidRPr="001B1B2F">
              <w:t>, 35 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6 шт.</w:t>
            </w:r>
          </w:p>
        </w:tc>
      </w:tr>
      <w:tr w:rsidR="005D243A" w:rsidRPr="001B1B2F" w:rsidTr="00BA13C6">
        <w:trPr>
          <w:trHeight w:val="756"/>
        </w:trPr>
        <w:tc>
          <w:tcPr>
            <w:tcW w:w="596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  <w:rPr>
                <w:highlight w:val="yellow"/>
              </w:rPr>
            </w:pPr>
            <w:r w:rsidRPr="001B1B2F">
              <w:rPr>
                <w:highlight w:val="yellow"/>
              </w:rPr>
              <w:t>4</w:t>
            </w:r>
            <w:r>
              <w:t>16</w:t>
            </w:r>
            <w:r w:rsidR="008F76BD">
              <w:t>6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F679BF">
            <w:pPr>
              <w:jc w:val="center"/>
            </w:pPr>
            <w:r w:rsidRPr="001B1B2F">
              <w:rPr>
                <w:color w:val="000000"/>
              </w:rPr>
              <w:t>горелка Л-1НС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 xml:space="preserve">х. Протичка, ул. </w:t>
            </w:r>
            <w:proofErr w:type="spellStart"/>
            <w:r w:rsidRPr="001B1B2F">
              <w:t>М.Горького</w:t>
            </w:r>
            <w:proofErr w:type="spellEnd"/>
            <w:r w:rsidRPr="001B1B2F">
              <w:t>, 35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6 шт.</w:t>
            </w:r>
          </w:p>
        </w:tc>
      </w:tr>
      <w:tr w:rsidR="005D243A" w:rsidRPr="001B1B2F" w:rsidTr="00BA13C6">
        <w:trPr>
          <w:trHeight w:val="768"/>
        </w:trPr>
        <w:tc>
          <w:tcPr>
            <w:tcW w:w="596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>
              <w:t>416</w:t>
            </w:r>
            <w:r w:rsidR="008F76BD">
              <w:t>7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>
              <w:t>х. Протичка,</w:t>
            </w:r>
            <w:r w:rsidRPr="001B1B2F">
              <w:t xml:space="preserve"> ул. </w:t>
            </w:r>
            <w:proofErr w:type="spellStart"/>
            <w:r w:rsidRPr="001B1B2F">
              <w:t>М.Горького</w:t>
            </w:r>
            <w:proofErr w:type="spellEnd"/>
            <w:r w:rsidRPr="001B1B2F">
              <w:t>, 35 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6 шт.</w:t>
            </w:r>
          </w:p>
        </w:tc>
      </w:tr>
      <w:tr w:rsidR="005D243A" w:rsidRPr="001B1B2F" w:rsidTr="00BA13C6">
        <w:trPr>
          <w:trHeight w:val="781"/>
        </w:trPr>
        <w:tc>
          <w:tcPr>
            <w:tcW w:w="596" w:type="dxa"/>
            <w:vAlign w:val="center"/>
          </w:tcPr>
          <w:p w:rsidR="005D243A" w:rsidRPr="001B1B2F" w:rsidRDefault="008F76BD" w:rsidP="009C0017">
            <w:pPr>
              <w:autoSpaceDE w:val="0"/>
              <w:ind w:left="-57" w:firstLine="539"/>
              <w:jc w:val="center"/>
            </w:pPr>
            <w:r>
              <w:t>4168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F679BF">
            <w:pPr>
              <w:jc w:val="center"/>
            </w:pPr>
            <w:r w:rsidRPr="001B1B2F">
              <w:rPr>
                <w:color w:val="000000"/>
              </w:rPr>
              <w:t>газорегуляторная установка ГРУ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 xml:space="preserve">х. Протичка, ул. </w:t>
            </w:r>
            <w:proofErr w:type="spellStart"/>
            <w:r w:rsidRPr="001B1B2F">
              <w:t>М.Горького</w:t>
            </w:r>
            <w:proofErr w:type="spellEnd"/>
            <w:r w:rsidRPr="001B1B2F">
              <w:t>, 35</w:t>
            </w:r>
            <w:r>
              <w:t xml:space="preserve"> </w:t>
            </w:r>
            <w:r w:rsidRPr="001B1B2F">
              <w:t>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792"/>
        </w:trPr>
        <w:tc>
          <w:tcPr>
            <w:tcW w:w="596" w:type="dxa"/>
            <w:shd w:val="clear" w:color="auto" w:fill="auto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>
              <w:t>41</w:t>
            </w:r>
            <w:r w:rsidR="008F76BD">
              <w:t>69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5D243A" w:rsidRPr="001B1B2F" w:rsidRDefault="004D5F55" w:rsidP="005D243A">
            <w:pPr>
              <w:jc w:val="center"/>
            </w:pPr>
            <w:r>
              <w:rPr>
                <w:color w:val="000000"/>
              </w:rPr>
              <w:t>к</w:t>
            </w:r>
            <w:r w:rsidR="005D243A">
              <w:rPr>
                <w:color w:val="000000"/>
              </w:rPr>
              <w:t xml:space="preserve">омплекс для измерения газа ДУ50 3 </w:t>
            </w:r>
          </w:p>
        </w:tc>
        <w:tc>
          <w:tcPr>
            <w:tcW w:w="3261" w:type="dxa"/>
            <w:shd w:val="clear" w:color="auto" w:fill="auto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 xml:space="preserve">х. Протичка, ул. </w:t>
            </w:r>
            <w:proofErr w:type="spellStart"/>
            <w:r w:rsidRPr="001B1B2F">
              <w:t>М.Горького</w:t>
            </w:r>
            <w:proofErr w:type="spellEnd"/>
            <w:r w:rsidRPr="001B1B2F">
              <w:t>, 35</w:t>
            </w:r>
            <w:r>
              <w:t xml:space="preserve"> </w:t>
            </w:r>
            <w:r w:rsidRPr="001B1B2F">
              <w:t>строение 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804"/>
        </w:trPr>
        <w:tc>
          <w:tcPr>
            <w:tcW w:w="596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>
              <w:t>417</w:t>
            </w:r>
            <w:r w:rsidR="008F76BD">
              <w:t>0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460F53">
            <w:pPr>
              <w:jc w:val="center"/>
            </w:pPr>
            <w:r w:rsidRPr="001B1B2F">
              <w:rPr>
                <w:color w:val="000000"/>
              </w:rPr>
              <w:t>узел уч</w:t>
            </w:r>
            <w:r w:rsidR="00460F53"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та расхода воды Мz-80 (Польша)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>
              <w:t>х. Протичка,</w:t>
            </w:r>
            <w:r w:rsidRPr="001B1B2F">
              <w:t xml:space="preserve"> ул. </w:t>
            </w:r>
            <w:proofErr w:type="spellStart"/>
            <w:r w:rsidRPr="001B1B2F">
              <w:t>М.Горького</w:t>
            </w:r>
            <w:proofErr w:type="spellEnd"/>
            <w:r w:rsidRPr="001B1B2F">
              <w:t>, 35</w:t>
            </w:r>
            <w:r>
              <w:t xml:space="preserve"> </w:t>
            </w:r>
            <w:r w:rsidRPr="001B1B2F">
              <w:t>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417</w:t>
            </w:r>
            <w:r w:rsidR="008F76BD">
              <w:t>1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F679BF">
            <w:pPr>
              <w:jc w:val="center"/>
            </w:pPr>
            <w:r w:rsidRPr="001B1B2F">
              <w:rPr>
                <w:color w:val="000000"/>
              </w:rPr>
              <w:t>система ХВО Комплексон НТФ-Ц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 xml:space="preserve">х. Протичка, ул. </w:t>
            </w:r>
            <w:proofErr w:type="spellStart"/>
            <w:r w:rsidRPr="001B1B2F">
              <w:t>М.Горького</w:t>
            </w:r>
            <w:proofErr w:type="spellEnd"/>
            <w:r w:rsidRPr="001B1B2F">
              <w:t>, 35</w:t>
            </w:r>
            <w:r>
              <w:t xml:space="preserve"> </w:t>
            </w:r>
            <w:r w:rsidRPr="001B1B2F">
              <w:t>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970"/>
        </w:trPr>
        <w:tc>
          <w:tcPr>
            <w:tcW w:w="596" w:type="dxa"/>
            <w:vAlign w:val="center"/>
          </w:tcPr>
          <w:p w:rsidR="005D243A" w:rsidRPr="001B1B2F" w:rsidRDefault="005D243A" w:rsidP="008F76BD">
            <w:pPr>
              <w:autoSpaceDE w:val="0"/>
              <w:ind w:left="-57" w:firstLine="539"/>
              <w:jc w:val="center"/>
            </w:pPr>
            <w:r w:rsidRPr="001B1B2F">
              <w:lastRenderedPageBreak/>
              <w:t>417</w:t>
            </w:r>
            <w:r w:rsidR="008F76BD">
              <w:t>2</w:t>
            </w:r>
          </w:p>
        </w:tc>
        <w:tc>
          <w:tcPr>
            <w:tcW w:w="2806" w:type="dxa"/>
            <w:vAlign w:val="center"/>
          </w:tcPr>
          <w:p w:rsidR="005D243A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насосное оборудование </w:t>
            </w:r>
            <w:proofErr w:type="spellStart"/>
            <w:r w:rsidRPr="001B1B2F">
              <w:rPr>
                <w:color w:val="000000"/>
              </w:rPr>
              <w:t>подпиточное</w:t>
            </w:r>
            <w:proofErr w:type="spellEnd"/>
            <w:r w:rsidRPr="001B1B2F">
              <w:rPr>
                <w:color w:val="000000"/>
              </w:rPr>
              <w:t xml:space="preserve"> </w:t>
            </w:r>
            <w:proofErr w:type="gramStart"/>
            <w:r w:rsidRPr="001B1B2F">
              <w:rPr>
                <w:color w:val="000000"/>
              </w:rPr>
              <w:t>К</w:t>
            </w:r>
            <w:proofErr w:type="gramEnd"/>
            <w:r w:rsidRPr="001B1B2F">
              <w:rPr>
                <w:color w:val="000000"/>
              </w:rPr>
              <w:t xml:space="preserve"> 20/30 4кВт</w:t>
            </w:r>
          </w:p>
          <w:p w:rsidR="00DD6A36" w:rsidRPr="004A3FB3" w:rsidRDefault="00DD6A36" w:rsidP="005D243A">
            <w:pPr>
              <w:jc w:val="center"/>
              <w:rPr>
                <w:color w:val="000000"/>
              </w:rPr>
            </w:pPr>
            <w:r w:rsidRPr="004A3FB3">
              <w:rPr>
                <w:color w:val="000000"/>
              </w:rPr>
              <w:t>+</w:t>
            </w:r>
          </w:p>
          <w:p w:rsidR="00DD6A36" w:rsidRDefault="00DD6A36" w:rsidP="005D243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КМ-100-65-200</w:t>
            </w:r>
            <w:r>
              <w:rPr>
                <w:color w:val="000000"/>
                <w:lang w:val="en-US"/>
              </w:rPr>
              <w:t>d</w:t>
            </w:r>
          </w:p>
          <w:p w:rsidR="00DD6A36" w:rsidRDefault="00DD6A36" w:rsidP="005D243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30 </w:t>
            </w:r>
            <w:proofErr w:type="spellStart"/>
            <w:r>
              <w:rPr>
                <w:color w:val="000000"/>
                <w:lang w:val="en-US"/>
              </w:rPr>
              <w:t>кВт</w:t>
            </w:r>
            <w:proofErr w:type="spellEnd"/>
            <w:r>
              <w:rPr>
                <w:color w:val="000000"/>
              </w:rPr>
              <w:t xml:space="preserve"> (2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  <w:r>
              <w:rPr>
                <w:color w:val="000000"/>
              </w:rPr>
              <w:t>)</w:t>
            </w:r>
            <w:r>
              <w:rPr>
                <w:color w:val="000000"/>
                <w:lang w:val="en-US"/>
              </w:rPr>
              <w:t xml:space="preserve"> </w:t>
            </w:r>
          </w:p>
          <w:p w:rsidR="00DD6A36" w:rsidRPr="00DD6A36" w:rsidRDefault="00DD6A36" w:rsidP="005D243A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>
              <w:t xml:space="preserve">х. Протичка, </w:t>
            </w:r>
            <w:r w:rsidRPr="001B1B2F">
              <w:t xml:space="preserve">ул. </w:t>
            </w:r>
            <w:proofErr w:type="spellStart"/>
            <w:r w:rsidRPr="001B1B2F">
              <w:t>М.Горького</w:t>
            </w:r>
            <w:proofErr w:type="spellEnd"/>
            <w:r w:rsidRPr="001B1B2F">
              <w:t>, 35</w:t>
            </w:r>
            <w:r>
              <w:t xml:space="preserve"> </w:t>
            </w:r>
            <w:r w:rsidRPr="001B1B2F">
              <w:t>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5D243A" w:rsidRPr="001B1B2F" w:rsidTr="00BA13C6">
        <w:trPr>
          <w:trHeight w:val="982"/>
        </w:trPr>
        <w:tc>
          <w:tcPr>
            <w:tcW w:w="596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417</w:t>
            </w:r>
            <w:r w:rsidR="008F76BD">
              <w:t>3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 xml:space="preserve">х. Протичка, ул. </w:t>
            </w:r>
            <w:proofErr w:type="spellStart"/>
            <w:r w:rsidRPr="001B1B2F">
              <w:t>М.Горького</w:t>
            </w:r>
            <w:proofErr w:type="spellEnd"/>
            <w:r w:rsidRPr="001B1B2F">
              <w:t>, 35</w:t>
            </w:r>
            <w:r>
              <w:t xml:space="preserve"> </w:t>
            </w:r>
            <w:r w:rsidRPr="001B1B2F">
              <w:t>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952"/>
        </w:trPr>
        <w:tc>
          <w:tcPr>
            <w:tcW w:w="596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417</w:t>
            </w:r>
            <w:r w:rsidR="008F76BD">
              <w:t>4</w:t>
            </w:r>
          </w:p>
        </w:tc>
        <w:tc>
          <w:tcPr>
            <w:tcW w:w="2806" w:type="dxa"/>
            <w:vAlign w:val="center"/>
          </w:tcPr>
          <w:p w:rsidR="005D243A" w:rsidRPr="001B1B2F" w:rsidRDefault="00460F53" w:rsidP="00F679BF">
            <w:pPr>
              <w:jc w:val="center"/>
            </w:pPr>
            <w:r>
              <w:rPr>
                <w:color w:val="000000"/>
              </w:rPr>
              <w:t>котё</w:t>
            </w:r>
            <w:r w:rsidR="005D243A" w:rsidRPr="001B1B2F">
              <w:rPr>
                <w:color w:val="000000"/>
              </w:rPr>
              <w:t>л Братск-Г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 xml:space="preserve">ст. </w:t>
            </w:r>
            <w:proofErr w:type="spellStart"/>
            <w:r w:rsidRPr="001B1B2F">
              <w:t>Марьянская</w:t>
            </w:r>
            <w:proofErr w:type="spellEnd"/>
            <w:r w:rsidRPr="001B1B2F">
              <w:t>, ул. Коммунальная, 117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5D243A" w:rsidRPr="001B1B2F" w:rsidTr="00BA13C6">
        <w:trPr>
          <w:trHeight w:val="836"/>
        </w:trPr>
        <w:tc>
          <w:tcPr>
            <w:tcW w:w="596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417</w:t>
            </w:r>
            <w:r w:rsidR="008F76BD">
              <w:t>5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F679BF">
            <w:pPr>
              <w:jc w:val="center"/>
            </w:pPr>
            <w:r w:rsidRPr="001B1B2F">
              <w:rPr>
                <w:color w:val="000000"/>
              </w:rPr>
              <w:t>горелка Л-1НС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 xml:space="preserve">ст. </w:t>
            </w:r>
            <w:proofErr w:type="spellStart"/>
            <w:r w:rsidRPr="001B1B2F">
              <w:t>Марьянская</w:t>
            </w:r>
            <w:proofErr w:type="spellEnd"/>
            <w:r w:rsidRPr="001B1B2F">
              <w:t>, ул. Коммунальная, 117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417</w:t>
            </w:r>
            <w:r w:rsidR="008F76BD">
              <w:t>6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 xml:space="preserve">ст. </w:t>
            </w:r>
            <w:proofErr w:type="spellStart"/>
            <w:r w:rsidRPr="001B1B2F">
              <w:t>Марьянская</w:t>
            </w:r>
            <w:proofErr w:type="spellEnd"/>
            <w:r w:rsidRPr="001B1B2F">
              <w:t>, ул. Коммунальная, 117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417</w:t>
            </w:r>
            <w:r w:rsidR="008F76BD">
              <w:t>7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 xml:space="preserve">ст. </w:t>
            </w:r>
            <w:proofErr w:type="spellStart"/>
            <w:r w:rsidRPr="001B1B2F">
              <w:t>Марьянская</w:t>
            </w:r>
            <w:proofErr w:type="spellEnd"/>
            <w:r w:rsidRPr="001B1B2F">
              <w:t>, ул. Коммунальная, 117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417</w:t>
            </w:r>
            <w:r w:rsidR="008F76BD">
              <w:t>8</w:t>
            </w:r>
          </w:p>
        </w:tc>
        <w:tc>
          <w:tcPr>
            <w:tcW w:w="2806" w:type="dxa"/>
            <w:vAlign w:val="center"/>
          </w:tcPr>
          <w:p w:rsidR="005D243A" w:rsidRPr="001B1B2F" w:rsidRDefault="00460F53" w:rsidP="005D24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узел учё</w:t>
            </w:r>
            <w:r w:rsidR="005D243A" w:rsidRPr="001B1B2F">
              <w:rPr>
                <w:color w:val="000000"/>
              </w:rPr>
              <w:t>та расхода газа СГ-16МТ-800-40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 xml:space="preserve">ст. </w:t>
            </w:r>
            <w:proofErr w:type="spellStart"/>
            <w:r w:rsidRPr="001B1B2F">
              <w:t>Марьянская</w:t>
            </w:r>
            <w:proofErr w:type="spellEnd"/>
            <w:r w:rsidRPr="001B1B2F">
              <w:t>, ул. Коммунальная, 117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41</w:t>
            </w:r>
            <w:r w:rsidR="008F76BD">
              <w:t>79</w:t>
            </w:r>
          </w:p>
        </w:tc>
        <w:tc>
          <w:tcPr>
            <w:tcW w:w="2806" w:type="dxa"/>
            <w:vAlign w:val="center"/>
          </w:tcPr>
          <w:p w:rsidR="005D243A" w:rsidRPr="001B1B2F" w:rsidRDefault="00460F53" w:rsidP="005D243A">
            <w:pPr>
              <w:jc w:val="center"/>
            </w:pPr>
            <w:r>
              <w:rPr>
                <w:color w:val="000000"/>
              </w:rPr>
              <w:t>узел учё</w:t>
            </w:r>
            <w:r w:rsidR="005D243A" w:rsidRPr="001B1B2F">
              <w:rPr>
                <w:color w:val="000000"/>
              </w:rPr>
              <w:t>та расхода воды СТВ-80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 xml:space="preserve">ст. </w:t>
            </w:r>
            <w:proofErr w:type="spellStart"/>
            <w:r w:rsidRPr="001B1B2F">
              <w:t>Марьянская</w:t>
            </w:r>
            <w:proofErr w:type="spellEnd"/>
            <w:r w:rsidRPr="001B1B2F">
              <w:t>, ул. Коммунальная, 117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418</w:t>
            </w:r>
            <w:r w:rsidR="008F76BD">
              <w:t>0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система ХВО Комплексон НТФ-Ц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 xml:space="preserve">ст. </w:t>
            </w:r>
            <w:proofErr w:type="spellStart"/>
            <w:r w:rsidRPr="001B1B2F">
              <w:t>Марьянская</w:t>
            </w:r>
            <w:proofErr w:type="spellEnd"/>
            <w:r w:rsidRPr="001B1B2F">
              <w:t>, ул. Коммунальная, 117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418</w:t>
            </w:r>
            <w:r w:rsidR="008F76BD">
              <w:t>1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насосное оборудование сетевое К 100-80-160 15кВт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 xml:space="preserve">ст. </w:t>
            </w:r>
            <w:proofErr w:type="spellStart"/>
            <w:r w:rsidRPr="001B1B2F">
              <w:t>Марьянская</w:t>
            </w:r>
            <w:proofErr w:type="spellEnd"/>
            <w:r w:rsidRPr="001B1B2F">
              <w:t>, ул. Коммунальная, 117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418</w:t>
            </w:r>
            <w:r w:rsidR="008F76BD">
              <w:t>2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 xml:space="preserve">насосное оборудование </w:t>
            </w:r>
            <w:proofErr w:type="spellStart"/>
            <w:r w:rsidRPr="001B1B2F">
              <w:rPr>
                <w:color w:val="000000"/>
              </w:rPr>
              <w:t>подпиточное</w:t>
            </w:r>
            <w:proofErr w:type="spellEnd"/>
            <w:r w:rsidRPr="001B1B2F">
              <w:rPr>
                <w:color w:val="000000"/>
              </w:rPr>
              <w:t xml:space="preserve"> К 45/30 7,5кВт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 xml:space="preserve">ст. </w:t>
            </w:r>
            <w:proofErr w:type="spellStart"/>
            <w:r w:rsidRPr="001B1B2F">
              <w:t>Марьянская</w:t>
            </w:r>
            <w:proofErr w:type="spellEnd"/>
            <w:r w:rsidRPr="001B1B2F">
              <w:t>, ул. Коммунальная, 117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rPr>
          <w:trHeight w:val="768"/>
        </w:trPr>
        <w:tc>
          <w:tcPr>
            <w:tcW w:w="596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418</w:t>
            </w:r>
            <w:r w:rsidR="008F76BD">
              <w:t>3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F679BF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 xml:space="preserve">ст. </w:t>
            </w:r>
            <w:proofErr w:type="spellStart"/>
            <w:r w:rsidRPr="001B1B2F">
              <w:t>Марьянская</w:t>
            </w:r>
            <w:proofErr w:type="spellEnd"/>
            <w:r w:rsidRPr="001B1B2F">
              <w:t>, ул. Коммунальная, 117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781"/>
        </w:trPr>
        <w:tc>
          <w:tcPr>
            <w:tcW w:w="596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418</w:t>
            </w:r>
            <w:r w:rsidR="008F76BD">
              <w:t>4</w:t>
            </w:r>
          </w:p>
        </w:tc>
        <w:tc>
          <w:tcPr>
            <w:tcW w:w="2806" w:type="dxa"/>
            <w:vAlign w:val="center"/>
          </w:tcPr>
          <w:p w:rsidR="005D243A" w:rsidRPr="001B1B2F" w:rsidRDefault="00460F53" w:rsidP="00F679BF">
            <w:pPr>
              <w:jc w:val="center"/>
            </w:pPr>
            <w:r>
              <w:rPr>
                <w:color w:val="000000"/>
              </w:rPr>
              <w:t>котё</w:t>
            </w:r>
            <w:r w:rsidR="005D243A" w:rsidRPr="001B1B2F">
              <w:rPr>
                <w:color w:val="000000"/>
              </w:rPr>
              <w:t>л КС-1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  <w:r>
              <w:t xml:space="preserve"> 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ст. Новомышастовская, ул. Красная, 52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418</w:t>
            </w:r>
            <w:r w:rsidR="008F76BD">
              <w:t>5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F679BF">
            <w:pPr>
              <w:jc w:val="center"/>
            </w:pPr>
            <w:r w:rsidRPr="001B1B2F">
              <w:rPr>
                <w:color w:val="000000"/>
              </w:rPr>
              <w:t>горелка ГИФ- Н -100</w:t>
            </w:r>
          </w:p>
        </w:tc>
        <w:tc>
          <w:tcPr>
            <w:tcW w:w="3261" w:type="dxa"/>
          </w:tcPr>
          <w:p w:rsidR="005D243A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  <w:r>
              <w:t xml:space="preserve"> 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Новомышастовская, ул. Красная, 52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418</w:t>
            </w:r>
            <w:r w:rsidR="008F76BD">
              <w:t>6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261" w:type="dxa"/>
          </w:tcPr>
          <w:p w:rsidR="005D243A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Default="005D243A" w:rsidP="005D243A">
            <w:pPr>
              <w:autoSpaceDE w:val="0"/>
              <w:jc w:val="center"/>
            </w:pPr>
            <w:r>
              <w:t xml:space="preserve"> </w:t>
            </w:r>
            <w:r w:rsidRPr="001B1B2F">
              <w:t xml:space="preserve">ст. Новомышастовская, 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ул. Красная, 52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5D243A" w:rsidRPr="001B1B2F" w:rsidTr="00BA13C6">
        <w:trPr>
          <w:trHeight w:val="816"/>
        </w:trPr>
        <w:tc>
          <w:tcPr>
            <w:tcW w:w="596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lastRenderedPageBreak/>
              <w:t>418</w:t>
            </w:r>
            <w:r w:rsidR="008F76BD">
              <w:t>7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261" w:type="dxa"/>
          </w:tcPr>
          <w:p w:rsidR="005D243A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Default="005D243A" w:rsidP="005D243A">
            <w:pPr>
              <w:autoSpaceDE w:val="0"/>
              <w:jc w:val="center"/>
            </w:pPr>
            <w:r>
              <w:t xml:space="preserve"> </w:t>
            </w:r>
            <w:r w:rsidRPr="001B1B2F">
              <w:t xml:space="preserve">ст. Новомышастовская, 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ул. Красная, 52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418</w:t>
            </w:r>
            <w:r w:rsidR="008F76BD">
              <w:t>8</w:t>
            </w:r>
          </w:p>
        </w:tc>
        <w:tc>
          <w:tcPr>
            <w:tcW w:w="2806" w:type="dxa"/>
            <w:vAlign w:val="center"/>
          </w:tcPr>
          <w:p w:rsidR="005D243A" w:rsidRPr="001B1B2F" w:rsidRDefault="00460F53" w:rsidP="005D24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узел учё</w:t>
            </w:r>
            <w:r w:rsidR="005D243A" w:rsidRPr="001B1B2F">
              <w:rPr>
                <w:color w:val="000000"/>
              </w:rPr>
              <w:t>та расхода газа СГ-16МТ-400-40-С-2 (1:20)</w:t>
            </w:r>
          </w:p>
        </w:tc>
        <w:tc>
          <w:tcPr>
            <w:tcW w:w="3261" w:type="dxa"/>
          </w:tcPr>
          <w:p w:rsidR="005D243A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Default="005D243A" w:rsidP="005D243A">
            <w:pPr>
              <w:autoSpaceDE w:val="0"/>
              <w:jc w:val="center"/>
            </w:pPr>
            <w:r>
              <w:t xml:space="preserve"> </w:t>
            </w:r>
            <w:r w:rsidRPr="001B1B2F">
              <w:t xml:space="preserve">ст. Новомышастовская, 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ул. Красная, 52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1009"/>
        </w:trPr>
        <w:tc>
          <w:tcPr>
            <w:tcW w:w="596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41</w:t>
            </w:r>
            <w:r w:rsidR="008F76BD">
              <w:t>89</w:t>
            </w:r>
          </w:p>
        </w:tc>
        <w:tc>
          <w:tcPr>
            <w:tcW w:w="2806" w:type="dxa"/>
            <w:vAlign w:val="center"/>
          </w:tcPr>
          <w:p w:rsidR="005D243A" w:rsidRPr="001B1B2F" w:rsidRDefault="00460F53" w:rsidP="005D243A">
            <w:pPr>
              <w:jc w:val="center"/>
            </w:pPr>
            <w:r>
              <w:rPr>
                <w:color w:val="000000"/>
              </w:rPr>
              <w:t>узел учё</w:t>
            </w:r>
            <w:r w:rsidR="005D243A" w:rsidRPr="001B1B2F">
              <w:rPr>
                <w:color w:val="000000"/>
              </w:rPr>
              <w:t>та расхода воды СТВ-80</w:t>
            </w:r>
          </w:p>
        </w:tc>
        <w:tc>
          <w:tcPr>
            <w:tcW w:w="3261" w:type="dxa"/>
          </w:tcPr>
          <w:p w:rsidR="005D243A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Default="005D243A" w:rsidP="005D243A">
            <w:pPr>
              <w:autoSpaceDE w:val="0"/>
              <w:jc w:val="center"/>
            </w:pPr>
            <w:r>
              <w:t xml:space="preserve"> </w:t>
            </w:r>
            <w:r w:rsidRPr="001B1B2F">
              <w:t>ст. Новомышастовская,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 xml:space="preserve"> ул. Красная, 52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1022"/>
        </w:trPr>
        <w:tc>
          <w:tcPr>
            <w:tcW w:w="596" w:type="dxa"/>
            <w:vAlign w:val="center"/>
          </w:tcPr>
          <w:p w:rsidR="005D243A" w:rsidRPr="001B1B2F" w:rsidRDefault="008F76BD" w:rsidP="00355768">
            <w:pPr>
              <w:autoSpaceDE w:val="0"/>
              <w:ind w:left="-57" w:firstLine="539"/>
              <w:jc w:val="center"/>
            </w:pPr>
            <w:r>
              <w:t>4190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система ХВО Комплексон НТФ-Ц</w:t>
            </w:r>
          </w:p>
        </w:tc>
        <w:tc>
          <w:tcPr>
            <w:tcW w:w="3261" w:type="dxa"/>
          </w:tcPr>
          <w:p w:rsidR="005D243A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  <w:r>
              <w:t xml:space="preserve"> </w:t>
            </w:r>
          </w:p>
          <w:p w:rsidR="005D243A" w:rsidRDefault="005D243A" w:rsidP="005D243A">
            <w:pPr>
              <w:autoSpaceDE w:val="0"/>
              <w:jc w:val="center"/>
            </w:pPr>
            <w:r w:rsidRPr="001B1B2F">
              <w:t xml:space="preserve">ст. Новомышастовская, 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ул. Красная, 52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940"/>
        </w:trPr>
        <w:tc>
          <w:tcPr>
            <w:tcW w:w="596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419</w:t>
            </w:r>
            <w:r w:rsidR="008F76BD">
              <w:t>1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сетевое К 45/55 15кВт,11кВт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Default="005D243A" w:rsidP="005D243A">
            <w:pPr>
              <w:autoSpaceDE w:val="0"/>
              <w:jc w:val="center"/>
            </w:pPr>
            <w:r w:rsidRPr="001B1B2F">
              <w:t xml:space="preserve">ст. Новомышастовская, 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ул. Красная, 52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rPr>
          <w:trHeight w:val="694"/>
        </w:trPr>
        <w:tc>
          <w:tcPr>
            <w:tcW w:w="596" w:type="dxa"/>
            <w:vAlign w:val="center"/>
          </w:tcPr>
          <w:p w:rsidR="005D243A" w:rsidRPr="001B1B2F" w:rsidRDefault="008F76BD" w:rsidP="008F76BD">
            <w:pPr>
              <w:autoSpaceDE w:val="0"/>
              <w:ind w:left="-57" w:firstLine="539"/>
              <w:jc w:val="center"/>
            </w:pPr>
            <w:r>
              <w:t>4192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насосное оборудование сетевое К 45/30 5кВт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Default="005D243A" w:rsidP="005D243A">
            <w:pPr>
              <w:autoSpaceDE w:val="0"/>
              <w:jc w:val="center"/>
            </w:pPr>
            <w:r w:rsidRPr="001B1B2F">
              <w:t xml:space="preserve">ст. Новомышастовская, 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ул. Красная, 52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718"/>
        </w:trPr>
        <w:tc>
          <w:tcPr>
            <w:tcW w:w="596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419</w:t>
            </w:r>
            <w:r w:rsidR="005A49C1">
              <w:t>3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8A62BB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Default="005D243A" w:rsidP="005D243A">
            <w:pPr>
              <w:autoSpaceDE w:val="0"/>
              <w:jc w:val="center"/>
            </w:pPr>
            <w:r w:rsidRPr="001B1B2F">
              <w:t>ст. Новомышастовская,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 xml:space="preserve"> ул. Красная, 52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730"/>
        </w:trPr>
        <w:tc>
          <w:tcPr>
            <w:tcW w:w="596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419</w:t>
            </w:r>
            <w:r w:rsidR="005A49C1">
              <w:t>4</w:t>
            </w:r>
          </w:p>
        </w:tc>
        <w:tc>
          <w:tcPr>
            <w:tcW w:w="2806" w:type="dxa"/>
            <w:vAlign w:val="center"/>
          </w:tcPr>
          <w:p w:rsidR="005D243A" w:rsidRPr="001B1B2F" w:rsidRDefault="00460F53" w:rsidP="005D243A">
            <w:pPr>
              <w:jc w:val="center"/>
            </w:pPr>
            <w:r>
              <w:rPr>
                <w:color w:val="000000"/>
              </w:rPr>
              <w:t>котё</w:t>
            </w:r>
            <w:r w:rsidR="005D243A" w:rsidRPr="001B1B2F">
              <w:rPr>
                <w:color w:val="000000"/>
              </w:rPr>
              <w:t>л  «REX- 850»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  <w:r>
              <w:t xml:space="preserve"> </w:t>
            </w:r>
            <w:r w:rsidRPr="001B1B2F">
              <w:t>п. Октябрьский, ул. Красная, 22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5D243A" w:rsidRPr="001B1B2F" w:rsidTr="00BA13C6"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419</w:t>
            </w:r>
            <w:r w:rsidR="005A49C1">
              <w:t>5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lang w:val="en-US"/>
              </w:rPr>
            </w:pPr>
            <w:r w:rsidRPr="001B1B2F">
              <w:rPr>
                <w:color w:val="000000"/>
              </w:rPr>
              <w:t>горелка</w:t>
            </w:r>
            <w:r w:rsidRPr="001B1B2F">
              <w:rPr>
                <w:color w:val="000000"/>
                <w:lang w:val="en-US"/>
              </w:rPr>
              <w:t xml:space="preserve"> FBR Gas P100/2CE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  <w:r>
              <w:t xml:space="preserve"> </w:t>
            </w:r>
            <w:r w:rsidRPr="001B1B2F">
              <w:t>п. Октябрьский, ул. Красная, 22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5D243A" w:rsidRPr="001B1B2F" w:rsidTr="00BA13C6"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419</w:t>
            </w:r>
            <w:r w:rsidR="005A49C1">
              <w:t>6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газорегуляторная установка ГРУ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  <w:r>
              <w:t xml:space="preserve"> </w:t>
            </w:r>
            <w:r w:rsidRPr="001B1B2F">
              <w:t>п. Октябрьский, ул. Красная, 22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c>
          <w:tcPr>
            <w:tcW w:w="596" w:type="dxa"/>
          </w:tcPr>
          <w:p w:rsidR="005D243A" w:rsidRPr="001B1B2F" w:rsidRDefault="005D243A" w:rsidP="005A49C1">
            <w:pPr>
              <w:autoSpaceDE w:val="0"/>
              <w:ind w:left="-57" w:firstLine="539"/>
              <w:jc w:val="center"/>
            </w:pPr>
            <w:r>
              <w:t>419</w:t>
            </w:r>
            <w:r w:rsidR="005A49C1">
              <w:t>7</w:t>
            </w:r>
          </w:p>
        </w:tc>
        <w:tc>
          <w:tcPr>
            <w:tcW w:w="2806" w:type="dxa"/>
            <w:vAlign w:val="center"/>
          </w:tcPr>
          <w:p w:rsidR="005D243A" w:rsidRPr="001B1B2F" w:rsidRDefault="00460F53" w:rsidP="005D243A">
            <w:pPr>
              <w:jc w:val="center"/>
            </w:pPr>
            <w:r>
              <w:rPr>
                <w:color w:val="000000"/>
              </w:rPr>
              <w:t>узел учё</w:t>
            </w:r>
            <w:r w:rsidR="005D243A" w:rsidRPr="001B1B2F">
              <w:rPr>
                <w:color w:val="000000"/>
              </w:rPr>
              <w:t>та расхода газа СГ-16МТ-400-40-С-2 (1:20)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  <w:r>
              <w:t xml:space="preserve"> </w:t>
            </w:r>
            <w:r w:rsidRPr="001B1B2F">
              <w:t>п. Октябрьский, ул. Красная, 22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</w:t>
            </w:r>
            <w:r w:rsidRPr="001B1B2F">
              <w:t>1</w:t>
            </w:r>
            <w:r>
              <w:t>9</w:t>
            </w:r>
            <w:r w:rsidR="005A49C1">
              <w:t>8</w:t>
            </w:r>
          </w:p>
        </w:tc>
        <w:tc>
          <w:tcPr>
            <w:tcW w:w="2806" w:type="dxa"/>
            <w:vAlign w:val="center"/>
          </w:tcPr>
          <w:p w:rsidR="005D243A" w:rsidRPr="001B1B2F" w:rsidRDefault="00460F53" w:rsidP="005D243A">
            <w:pPr>
              <w:jc w:val="center"/>
            </w:pPr>
            <w:r>
              <w:rPr>
                <w:color w:val="000000"/>
              </w:rPr>
              <w:t>узел учё</w:t>
            </w:r>
            <w:r w:rsidR="005D243A" w:rsidRPr="001B1B2F">
              <w:rPr>
                <w:color w:val="000000"/>
              </w:rPr>
              <w:t>та расхода воды СТВ-80, ВСК-100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  <w:r>
              <w:t xml:space="preserve"> </w:t>
            </w:r>
            <w:r w:rsidRPr="001B1B2F">
              <w:t>п. Октябрьский, ул. Красная, 22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rPr>
          <w:trHeight w:val="588"/>
        </w:trPr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</w:t>
            </w:r>
            <w:r w:rsidR="005A49C1">
              <w:t>199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система ХВО Эко-1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  <w:r>
              <w:t xml:space="preserve"> </w:t>
            </w:r>
            <w:r w:rsidRPr="001B1B2F">
              <w:t>п. Октябрьский, ул. Красная, 22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554"/>
        </w:trPr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420</w:t>
            </w:r>
            <w:r w:rsidR="005A49C1">
              <w:t>0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насосное оборудование сетевое 4К-6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  <w:r>
              <w:t xml:space="preserve"> </w:t>
            </w:r>
            <w:r w:rsidRPr="001B1B2F">
              <w:t>п. Октябрьский, ул. Красная, 22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5D243A" w:rsidRPr="001B1B2F" w:rsidTr="00BA13C6">
        <w:trPr>
          <w:trHeight w:val="548"/>
        </w:trPr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420</w:t>
            </w:r>
            <w:r w:rsidR="005A49C1">
              <w:t>1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насосное оборудование </w:t>
            </w:r>
            <w:proofErr w:type="spellStart"/>
            <w:r w:rsidRPr="001B1B2F">
              <w:rPr>
                <w:color w:val="000000"/>
              </w:rPr>
              <w:t>подпиточное</w:t>
            </w:r>
            <w:proofErr w:type="spellEnd"/>
            <w:r w:rsidRPr="001B1B2F">
              <w:rPr>
                <w:color w:val="000000"/>
              </w:rPr>
              <w:t xml:space="preserve"> К 20/30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  <w:r>
              <w:t xml:space="preserve"> </w:t>
            </w:r>
            <w:r w:rsidRPr="001B1B2F">
              <w:t>п. Октябрьский, ул. Красная, 22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5D243A" w:rsidRPr="001B1B2F" w:rsidTr="00BA13C6">
        <w:trPr>
          <w:trHeight w:val="712"/>
        </w:trPr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420</w:t>
            </w:r>
            <w:r w:rsidR="005A49C1">
              <w:t>2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циркуляционное К 20/30 5,5кВт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  <w:r>
              <w:t xml:space="preserve"> </w:t>
            </w:r>
            <w:r w:rsidRPr="001B1B2F">
              <w:t>п. Октябрьский, ул. Красная, 22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rPr>
          <w:trHeight w:val="472"/>
        </w:trPr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420</w:t>
            </w:r>
            <w:r w:rsidR="005A49C1">
              <w:t>3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  <w:r>
              <w:t xml:space="preserve"> </w:t>
            </w:r>
            <w:r w:rsidRPr="001B1B2F">
              <w:t>п. Октябрьский, ул. Красная, 22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5D243A" w:rsidRPr="001B1B2F" w:rsidTr="00BA13C6">
        <w:trPr>
          <w:trHeight w:val="636"/>
        </w:trPr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420</w:t>
            </w:r>
            <w:r w:rsidR="005A49C1">
              <w:t>4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теплообменники ГВС 12 ОСТ 34-588-68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  <w:r>
              <w:t xml:space="preserve"> </w:t>
            </w:r>
            <w:r w:rsidRPr="001B1B2F">
              <w:t>п. Октябрьский, ул. Красная, 22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c>
          <w:tcPr>
            <w:tcW w:w="596" w:type="dxa"/>
            <w:shd w:val="clear" w:color="auto" w:fill="auto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420</w:t>
            </w:r>
            <w:r w:rsidR="005A49C1">
              <w:t>5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5D243A" w:rsidRPr="001B1B2F" w:rsidRDefault="004D5F55" w:rsidP="00460F53">
            <w:pPr>
              <w:jc w:val="center"/>
            </w:pPr>
            <w:r>
              <w:rPr>
                <w:color w:val="000000"/>
              </w:rPr>
              <w:t>к</w:t>
            </w:r>
            <w:r w:rsidR="005D243A">
              <w:rPr>
                <w:color w:val="000000"/>
              </w:rPr>
              <w:t>от</w:t>
            </w:r>
            <w:r w:rsidR="00460F53">
              <w:rPr>
                <w:color w:val="000000"/>
              </w:rPr>
              <w:t>ё</w:t>
            </w:r>
            <w:r w:rsidR="005D243A">
              <w:rPr>
                <w:color w:val="000000"/>
              </w:rPr>
              <w:t xml:space="preserve">л ИШМА-80 СИТ </w:t>
            </w:r>
          </w:p>
        </w:tc>
        <w:tc>
          <w:tcPr>
            <w:tcW w:w="3261" w:type="dxa"/>
            <w:shd w:val="clear" w:color="auto" w:fill="auto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п. Октябрьский, ул. Комсомольская, 54а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>
              <w:t>2</w:t>
            </w:r>
            <w:r w:rsidRPr="001B1B2F">
              <w:t xml:space="preserve">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Default="005D243A" w:rsidP="00355768">
            <w:pPr>
              <w:autoSpaceDE w:val="0"/>
              <w:ind w:left="-57" w:firstLine="539"/>
              <w:jc w:val="center"/>
            </w:pPr>
            <w:r>
              <w:lastRenderedPageBreak/>
              <w:t>420</w:t>
            </w:r>
            <w:r w:rsidR="005A49C1">
              <w:t>6</w:t>
            </w:r>
          </w:p>
          <w:p w:rsidR="00A12F13" w:rsidRPr="001B1B2F" w:rsidRDefault="00A12F13" w:rsidP="00355768">
            <w:pPr>
              <w:autoSpaceDE w:val="0"/>
              <w:ind w:left="-57" w:firstLine="539"/>
              <w:jc w:val="center"/>
            </w:pP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п. Октябрьский, ул. Комсомольская, 54а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DD6A36" w:rsidRDefault="005D243A" w:rsidP="00355768">
            <w:pPr>
              <w:autoSpaceDE w:val="0"/>
              <w:ind w:left="-57" w:firstLine="539"/>
              <w:jc w:val="center"/>
              <w:rPr>
                <w:highlight w:val="yellow"/>
              </w:rPr>
            </w:pPr>
            <w:r w:rsidRPr="00DD6A36">
              <w:rPr>
                <w:highlight w:val="yellow"/>
              </w:rPr>
              <w:t>4</w:t>
            </w:r>
            <w:r w:rsidRPr="00BA13C6">
              <w:t>20</w:t>
            </w:r>
            <w:r w:rsidR="005A49C1">
              <w:t>7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460F53">
            <w:pPr>
              <w:jc w:val="center"/>
            </w:pPr>
            <w:r w:rsidRPr="001B1B2F">
              <w:rPr>
                <w:color w:val="000000"/>
              </w:rPr>
              <w:t>узел уч</w:t>
            </w:r>
            <w:r w:rsidR="00460F53"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та расхода воды ВСК-50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п. Октябрьский, ул. Комсомольская, 54а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958"/>
        </w:trPr>
        <w:tc>
          <w:tcPr>
            <w:tcW w:w="596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</w:t>
            </w:r>
            <w:r w:rsidR="005A49C1">
              <w:t>08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насосное оборудование сетевое </w:t>
            </w:r>
            <w:r>
              <w:rPr>
                <w:color w:val="000000"/>
              </w:rPr>
              <w:t>КМ 50-32-125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п. Октябрьский, ул. Комсомольская, 54а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rPr>
          <w:trHeight w:val="970"/>
        </w:trPr>
        <w:tc>
          <w:tcPr>
            <w:tcW w:w="596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</w:t>
            </w:r>
            <w:r w:rsidR="005A49C1">
              <w:t>09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п. Октябрьский, ул. Комсомольская, 54а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>
              <w:t>2</w:t>
            </w:r>
            <w:r w:rsidRPr="001B1B2F">
              <w:t xml:space="preserve">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421</w:t>
            </w:r>
            <w:r w:rsidR="005A49C1">
              <w:t>0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460F53">
            <w:pPr>
              <w:jc w:val="center"/>
            </w:pPr>
            <w:r w:rsidRPr="001B1B2F">
              <w:rPr>
                <w:color w:val="000000"/>
              </w:rPr>
              <w:t>кот</w:t>
            </w:r>
            <w:r w:rsidR="00460F53"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л КС-1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Новомышастовская, ул. Таманская, 66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5D243A" w:rsidRPr="001B1B2F" w:rsidTr="00BA13C6">
        <w:trPr>
          <w:trHeight w:val="694"/>
        </w:trPr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221</w:t>
            </w:r>
            <w:r w:rsidR="005A49C1">
              <w:t>1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8A62BB">
            <w:pPr>
              <w:jc w:val="center"/>
            </w:pPr>
            <w:r w:rsidRPr="001B1B2F">
              <w:rPr>
                <w:color w:val="000000"/>
              </w:rPr>
              <w:t>горелка ПГ-Н-35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Новомышастовская, ул. Таманская, 66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5D243A" w:rsidRPr="001B1B2F" w:rsidTr="00BA13C6">
        <w:trPr>
          <w:trHeight w:val="848"/>
        </w:trPr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421</w:t>
            </w:r>
            <w:r w:rsidR="005A49C1">
              <w:t>2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Новомышастовская, ул. Таманская, 66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5D243A" w:rsidRPr="001B1B2F" w:rsidTr="00BA13C6">
        <w:trPr>
          <w:trHeight w:val="846"/>
        </w:trPr>
        <w:tc>
          <w:tcPr>
            <w:tcW w:w="596" w:type="dxa"/>
          </w:tcPr>
          <w:p w:rsidR="005D243A" w:rsidRPr="001B1B2F" w:rsidRDefault="00BA13C6" w:rsidP="00355768">
            <w:pPr>
              <w:autoSpaceDE w:val="0"/>
              <w:ind w:left="-57" w:firstLine="539"/>
              <w:jc w:val="center"/>
            </w:pPr>
            <w:r>
              <w:t>421</w:t>
            </w:r>
            <w:r w:rsidR="005A49C1">
              <w:t>3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Новомышастовская, ул. Таманская, 66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844"/>
        </w:trPr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421</w:t>
            </w:r>
            <w:r w:rsidR="005A49C1">
              <w:t>4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460F53">
            <w:pPr>
              <w:jc w:val="center"/>
            </w:pPr>
            <w:r w:rsidRPr="001B1B2F">
              <w:rPr>
                <w:color w:val="000000"/>
              </w:rPr>
              <w:t>узел уч</w:t>
            </w:r>
            <w:r w:rsidR="00460F53"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та расхода газа СГ-16МТ-400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Новомышастовская, ул. Таманская, 66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700"/>
        </w:trPr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421</w:t>
            </w:r>
            <w:r w:rsidR="005A49C1">
              <w:t>5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система Комплексон НТФ-Ц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Новомышастовская, ул. Таманская, 66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854"/>
        </w:trPr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421</w:t>
            </w:r>
            <w:r w:rsidR="005A49C1">
              <w:t>6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сетевое К 100/30 18кВт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Новомышастовская, ул. Таманская, 66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421</w:t>
            </w:r>
            <w:r w:rsidR="005A49C1">
              <w:t>7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сетевое К 100/30 18,5кВт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Новомышастовская, ул. Таманская, 66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</w:t>
            </w:r>
            <w:r w:rsidR="005A49C1">
              <w:t>18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насосное оборудование </w:t>
            </w:r>
            <w:proofErr w:type="spellStart"/>
            <w:r w:rsidRPr="001B1B2F">
              <w:rPr>
                <w:color w:val="000000"/>
              </w:rPr>
              <w:t>подпиточное</w:t>
            </w:r>
            <w:proofErr w:type="spellEnd"/>
            <w:r w:rsidRPr="001B1B2F">
              <w:rPr>
                <w:color w:val="000000"/>
              </w:rPr>
              <w:t xml:space="preserve"> К 45/30 5кВт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Новомышастовская, ул. Таманская, 66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720"/>
        </w:trPr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</w:t>
            </w:r>
            <w:r w:rsidR="005A49C1">
              <w:t>19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8A62BB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Новомышастовская, ул. Таманская, 66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849"/>
        </w:trPr>
        <w:tc>
          <w:tcPr>
            <w:tcW w:w="596" w:type="dxa"/>
          </w:tcPr>
          <w:p w:rsidR="005D243A" w:rsidRPr="001B1B2F" w:rsidRDefault="005A49C1" w:rsidP="00355768">
            <w:pPr>
              <w:autoSpaceDE w:val="0"/>
              <w:ind w:left="-57" w:firstLine="539"/>
              <w:jc w:val="center"/>
            </w:pPr>
            <w:r>
              <w:t>4220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460F53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кот</w:t>
            </w:r>
            <w:r w:rsidR="00460F53"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 xml:space="preserve">л </w:t>
            </w:r>
            <w:proofErr w:type="spellStart"/>
            <w:r w:rsidRPr="001B1B2F">
              <w:rPr>
                <w:color w:val="000000"/>
              </w:rPr>
              <w:t>КВа</w:t>
            </w:r>
            <w:proofErr w:type="spellEnd"/>
            <w:r w:rsidRPr="001B1B2F">
              <w:rPr>
                <w:color w:val="000000"/>
              </w:rPr>
              <w:t xml:space="preserve"> – 0,1 «Радон»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B26006">
            <w:pPr>
              <w:autoSpaceDE w:val="0"/>
              <w:jc w:val="center"/>
            </w:pPr>
            <w:r w:rsidRPr="001B1B2F">
              <w:t xml:space="preserve">х. Трудобеликовский, </w:t>
            </w:r>
            <w:r w:rsidR="00B26006">
              <w:t xml:space="preserve">                  </w:t>
            </w:r>
            <w:r w:rsidRPr="001B1B2F">
              <w:t xml:space="preserve"> ул. </w:t>
            </w:r>
            <w:r w:rsidR="00B26006">
              <w:t>Школьная</w:t>
            </w:r>
            <w:r w:rsidRPr="001B1B2F">
              <w:t xml:space="preserve">, </w:t>
            </w:r>
            <w:r w:rsidR="00B26006">
              <w:t>2 Е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5D243A" w:rsidRPr="001B1B2F" w:rsidTr="00BA13C6">
        <w:trPr>
          <w:trHeight w:val="730"/>
        </w:trPr>
        <w:tc>
          <w:tcPr>
            <w:tcW w:w="596" w:type="dxa"/>
          </w:tcPr>
          <w:p w:rsidR="005D243A" w:rsidRPr="001B1B2F" w:rsidRDefault="005D243A" w:rsidP="00BA13C6">
            <w:pPr>
              <w:autoSpaceDE w:val="0"/>
              <w:ind w:left="-57" w:firstLine="539"/>
              <w:jc w:val="center"/>
            </w:pPr>
            <w:r w:rsidRPr="001B1B2F">
              <w:t>422</w:t>
            </w:r>
            <w:r w:rsidR="005A49C1">
              <w:t>1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  <w:lang w:val="en-US"/>
              </w:rPr>
            </w:pPr>
            <w:r w:rsidRPr="001B1B2F">
              <w:rPr>
                <w:color w:val="000000"/>
              </w:rPr>
              <w:t xml:space="preserve">горелка </w:t>
            </w:r>
            <w:r w:rsidRPr="001B1B2F">
              <w:rPr>
                <w:color w:val="000000"/>
                <w:lang w:val="en-US"/>
              </w:rPr>
              <w:t>LTG</w:t>
            </w:r>
            <w:r w:rsidRPr="001B1B2F">
              <w:rPr>
                <w:color w:val="000000"/>
              </w:rPr>
              <w:t xml:space="preserve">-30 </w:t>
            </w:r>
            <w:r w:rsidRPr="001B1B2F">
              <w:rPr>
                <w:color w:val="000000"/>
                <w:lang w:val="en-US"/>
              </w:rPr>
              <w:t>R</w:t>
            </w:r>
          </w:p>
        </w:tc>
        <w:tc>
          <w:tcPr>
            <w:tcW w:w="3261" w:type="dxa"/>
          </w:tcPr>
          <w:p w:rsidR="00B26006" w:rsidRPr="001B1B2F" w:rsidRDefault="00B26006" w:rsidP="00B26006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B26006" w:rsidP="00B26006">
            <w:pPr>
              <w:autoSpaceDE w:val="0"/>
              <w:jc w:val="center"/>
            </w:pPr>
            <w:r w:rsidRPr="001B1B2F">
              <w:t xml:space="preserve">х. Трудобеликовский, </w:t>
            </w:r>
            <w:r>
              <w:t xml:space="preserve">                  </w:t>
            </w:r>
            <w:r w:rsidRPr="001B1B2F">
              <w:t xml:space="preserve"> ул. </w:t>
            </w:r>
            <w:r>
              <w:t>Школьная</w:t>
            </w:r>
            <w:r w:rsidRPr="001B1B2F">
              <w:t xml:space="preserve">, </w:t>
            </w:r>
            <w:r>
              <w:t>2 Е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5D243A" w:rsidRPr="001B1B2F" w:rsidTr="00BA13C6">
        <w:trPr>
          <w:trHeight w:val="742"/>
        </w:trPr>
        <w:tc>
          <w:tcPr>
            <w:tcW w:w="596" w:type="dxa"/>
          </w:tcPr>
          <w:p w:rsidR="005D243A" w:rsidRDefault="005D243A" w:rsidP="00355768">
            <w:pPr>
              <w:autoSpaceDE w:val="0"/>
              <w:ind w:left="-57" w:firstLine="539"/>
              <w:jc w:val="center"/>
            </w:pPr>
            <w:r>
              <w:lastRenderedPageBreak/>
              <w:t>422</w:t>
            </w:r>
            <w:r w:rsidR="005A49C1">
              <w:t>2</w:t>
            </w:r>
          </w:p>
          <w:p w:rsidR="00365EA7" w:rsidRDefault="00365EA7" w:rsidP="00355768">
            <w:pPr>
              <w:autoSpaceDE w:val="0"/>
              <w:ind w:left="-57" w:firstLine="539"/>
              <w:jc w:val="center"/>
            </w:pPr>
          </w:p>
          <w:p w:rsidR="00365EA7" w:rsidRPr="001B1B2F" w:rsidRDefault="00365EA7" w:rsidP="00355768">
            <w:pPr>
              <w:autoSpaceDE w:val="0"/>
              <w:ind w:left="-57" w:firstLine="539"/>
              <w:jc w:val="center"/>
            </w:pP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Автоматика </w:t>
            </w:r>
          </w:p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безопасности БСУ-К</w:t>
            </w:r>
          </w:p>
        </w:tc>
        <w:tc>
          <w:tcPr>
            <w:tcW w:w="3261" w:type="dxa"/>
          </w:tcPr>
          <w:p w:rsidR="00B26006" w:rsidRPr="001B1B2F" w:rsidRDefault="00B26006" w:rsidP="00B26006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B26006" w:rsidP="00B26006">
            <w:pPr>
              <w:autoSpaceDE w:val="0"/>
              <w:jc w:val="center"/>
            </w:pPr>
            <w:r w:rsidRPr="001B1B2F">
              <w:t xml:space="preserve">х. Трудобеликовский, </w:t>
            </w:r>
            <w:r>
              <w:t xml:space="preserve">                  </w:t>
            </w:r>
            <w:r w:rsidRPr="001B1B2F">
              <w:t xml:space="preserve"> ул. </w:t>
            </w:r>
            <w:r>
              <w:t>Школьная</w:t>
            </w:r>
            <w:r w:rsidRPr="001B1B2F">
              <w:t xml:space="preserve">, </w:t>
            </w:r>
            <w:r>
              <w:t>2 Е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5D243A" w:rsidRPr="001B1B2F" w:rsidTr="00BA13C6">
        <w:trPr>
          <w:trHeight w:val="886"/>
        </w:trPr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422</w:t>
            </w:r>
            <w:r w:rsidR="005A49C1">
              <w:t>3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8A62BB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261" w:type="dxa"/>
          </w:tcPr>
          <w:p w:rsidR="00B26006" w:rsidRPr="001B1B2F" w:rsidRDefault="00B26006" w:rsidP="00B26006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B26006" w:rsidP="00B26006">
            <w:pPr>
              <w:autoSpaceDE w:val="0"/>
              <w:jc w:val="center"/>
            </w:pPr>
            <w:r w:rsidRPr="001B1B2F">
              <w:t xml:space="preserve">х. Трудобеликовский, </w:t>
            </w:r>
            <w:r>
              <w:t xml:space="preserve">                  </w:t>
            </w:r>
            <w:r w:rsidRPr="001B1B2F">
              <w:t xml:space="preserve"> ул. </w:t>
            </w:r>
            <w:r>
              <w:t>Школьная</w:t>
            </w:r>
            <w:r w:rsidRPr="001B1B2F">
              <w:t xml:space="preserve">, </w:t>
            </w:r>
            <w:r>
              <w:t>2 Е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984"/>
        </w:trPr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422</w:t>
            </w:r>
            <w:r w:rsidR="005A49C1">
              <w:t>4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узел уч</w:t>
            </w:r>
            <w:r w:rsidR="00460F53"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та расхода</w:t>
            </w:r>
          </w:p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газа </w:t>
            </w:r>
            <w:r w:rsidRPr="001B1B2F">
              <w:rPr>
                <w:color w:val="000000"/>
                <w:lang w:val="en-US"/>
              </w:rPr>
              <w:t>RVG</w:t>
            </w:r>
            <w:r w:rsidRPr="001B1B2F">
              <w:rPr>
                <w:color w:val="000000"/>
              </w:rPr>
              <w:t xml:space="preserve"> </w:t>
            </w:r>
            <w:r w:rsidRPr="001B1B2F">
              <w:rPr>
                <w:color w:val="000000"/>
                <w:lang w:val="en-US"/>
              </w:rPr>
              <w:t>G</w:t>
            </w:r>
            <w:r w:rsidRPr="001B1B2F">
              <w:rPr>
                <w:color w:val="000000"/>
              </w:rPr>
              <w:t>-50</w:t>
            </w:r>
          </w:p>
        </w:tc>
        <w:tc>
          <w:tcPr>
            <w:tcW w:w="3261" w:type="dxa"/>
          </w:tcPr>
          <w:p w:rsidR="00B26006" w:rsidRPr="001B1B2F" w:rsidRDefault="00B26006" w:rsidP="00B26006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B26006" w:rsidP="00B26006">
            <w:pPr>
              <w:autoSpaceDE w:val="0"/>
              <w:jc w:val="center"/>
            </w:pPr>
            <w:r w:rsidRPr="001B1B2F">
              <w:t xml:space="preserve">х. Трудобеликовский, </w:t>
            </w:r>
            <w:r>
              <w:t xml:space="preserve">                  </w:t>
            </w:r>
            <w:r w:rsidRPr="001B1B2F">
              <w:t xml:space="preserve"> ул. </w:t>
            </w:r>
            <w:r>
              <w:t>Школьная</w:t>
            </w:r>
            <w:r w:rsidRPr="001B1B2F">
              <w:t xml:space="preserve">, </w:t>
            </w:r>
            <w:r>
              <w:t>2 Е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983"/>
        </w:trPr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422</w:t>
            </w:r>
            <w:r w:rsidR="005A49C1">
              <w:t>5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460F53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узел уч</w:t>
            </w:r>
            <w:r w:rsidR="00460F53"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 xml:space="preserve">та расхода воды </w:t>
            </w:r>
            <w:r w:rsidRPr="001B1B2F">
              <w:rPr>
                <w:color w:val="000000"/>
                <w:lang w:val="en-US"/>
              </w:rPr>
              <w:t>CTB</w:t>
            </w:r>
            <w:r w:rsidRPr="001B1B2F">
              <w:rPr>
                <w:color w:val="000000"/>
              </w:rPr>
              <w:t>-50</w:t>
            </w:r>
          </w:p>
        </w:tc>
        <w:tc>
          <w:tcPr>
            <w:tcW w:w="3261" w:type="dxa"/>
          </w:tcPr>
          <w:p w:rsidR="00B26006" w:rsidRPr="001B1B2F" w:rsidRDefault="00B26006" w:rsidP="00B26006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B26006" w:rsidP="00B26006">
            <w:pPr>
              <w:autoSpaceDE w:val="0"/>
              <w:jc w:val="center"/>
            </w:pPr>
            <w:r w:rsidRPr="001B1B2F">
              <w:t xml:space="preserve">х. Трудобеликовский, </w:t>
            </w:r>
            <w:r>
              <w:t xml:space="preserve">                  </w:t>
            </w:r>
            <w:r w:rsidRPr="001B1B2F">
              <w:t xml:space="preserve"> ул. </w:t>
            </w:r>
            <w:r>
              <w:t>Школьная</w:t>
            </w:r>
            <w:r w:rsidRPr="001B1B2F">
              <w:t xml:space="preserve">, </w:t>
            </w:r>
            <w:r>
              <w:t>2 Е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804"/>
        </w:trPr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</w:t>
            </w:r>
            <w:r w:rsidRPr="001B1B2F">
              <w:t>2</w:t>
            </w:r>
            <w:r w:rsidR="005A49C1">
              <w:t>6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система ХВО Комплексон-6</w:t>
            </w:r>
          </w:p>
        </w:tc>
        <w:tc>
          <w:tcPr>
            <w:tcW w:w="3261" w:type="dxa"/>
          </w:tcPr>
          <w:p w:rsidR="00B26006" w:rsidRPr="001B1B2F" w:rsidRDefault="00B26006" w:rsidP="00B26006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B26006" w:rsidP="00B26006">
            <w:pPr>
              <w:autoSpaceDE w:val="0"/>
              <w:jc w:val="center"/>
            </w:pPr>
            <w:r w:rsidRPr="001B1B2F">
              <w:t xml:space="preserve">х. Трудобеликовский, </w:t>
            </w:r>
            <w:r>
              <w:t xml:space="preserve">                  </w:t>
            </w:r>
            <w:r w:rsidRPr="001B1B2F">
              <w:t xml:space="preserve"> ул. </w:t>
            </w:r>
            <w:r>
              <w:t>Школьная</w:t>
            </w:r>
            <w:r w:rsidRPr="001B1B2F">
              <w:t xml:space="preserve">, </w:t>
            </w:r>
            <w:r>
              <w:t>2 Е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left="-1361" w:right="-851" w:firstLine="539"/>
              <w:jc w:val="center"/>
            </w:pPr>
            <w:r>
              <w:t>22</w:t>
            </w:r>
            <w:r w:rsidR="005A49C1">
              <w:t>7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8A62BB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сетевое СР 65/1700Т 2,53 кВт</w:t>
            </w:r>
          </w:p>
        </w:tc>
        <w:tc>
          <w:tcPr>
            <w:tcW w:w="3261" w:type="dxa"/>
          </w:tcPr>
          <w:p w:rsidR="00B26006" w:rsidRPr="001B1B2F" w:rsidRDefault="00B26006" w:rsidP="00B26006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B26006" w:rsidP="00B26006">
            <w:pPr>
              <w:autoSpaceDE w:val="0"/>
              <w:jc w:val="center"/>
            </w:pPr>
            <w:r w:rsidRPr="001B1B2F">
              <w:t xml:space="preserve">х. Трудобеликовский, </w:t>
            </w:r>
            <w:r>
              <w:t xml:space="preserve">                  </w:t>
            </w:r>
            <w:r w:rsidRPr="001B1B2F">
              <w:t xml:space="preserve"> ул. </w:t>
            </w:r>
            <w:r>
              <w:t>Школьная</w:t>
            </w:r>
            <w:r w:rsidRPr="001B1B2F">
              <w:t xml:space="preserve">, </w:t>
            </w:r>
            <w:r>
              <w:t>2 Е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</w:t>
            </w:r>
            <w:r w:rsidR="005A49C1">
              <w:t>28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8A62BB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насосное оборудование </w:t>
            </w:r>
            <w:proofErr w:type="spellStart"/>
            <w:r w:rsidRPr="001B1B2F">
              <w:rPr>
                <w:color w:val="000000"/>
              </w:rPr>
              <w:t>подпиточное</w:t>
            </w:r>
            <w:proofErr w:type="spellEnd"/>
            <w:r w:rsidRPr="001B1B2F">
              <w:rPr>
                <w:color w:val="000000"/>
              </w:rPr>
              <w:t xml:space="preserve"> КР 30/16 0,47 кВт</w:t>
            </w:r>
          </w:p>
        </w:tc>
        <w:tc>
          <w:tcPr>
            <w:tcW w:w="3261" w:type="dxa"/>
          </w:tcPr>
          <w:p w:rsidR="00B26006" w:rsidRPr="001B1B2F" w:rsidRDefault="00B26006" w:rsidP="00B26006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B26006" w:rsidP="00B26006">
            <w:pPr>
              <w:autoSpaceDE w:val="0"/>
              <w:jc w:val="center"/>
            </w:pPr>
            <w:r w:rsidRPr="001B1B2F">
              <w:t xml:space="preserve">х. Трудобеликовский, </w:t>
            </w:r>
            <w:r>
              <w:t xml:space="preserve">                  </w:t>
            </w:r>
            <w:r w:rsidRPr="001B1B2F">
              <w:t xml:space="preserve"> ул. </w:t>
            </w:r>
            <w:r>
              <w:t>Школьная</w:t>
            </w:r>
            <w:r w:rsidRPr="001B1B2F">
              <w:t xml:space="preserve">, </w:t>
            </w:r>
            <w:r>
              <w:t>2 Е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rPr>
          <w:trHeight w:val="706"/>
        </w:trPr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</w:t>
            </w:r>
            <w:r w:rsidR="005A49C1">
              <w:t>29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261" w:type="dxa"/>
          </w:tcPr>
          <w:p w:rsidR="00B26006" w:rsidRPr="001B1B2F" w:rsidRDefault="00B26006" w:rsidP="00B26006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B26006" w:rsidP="00B26006">
            <w:pPr>
              <w:autoSpaceDE w:val="0"/>
              <w:ind w:firstLine="34"/>
              <w:jc w:val="center"/>
            </w:pPr>
            <w:r w:rsidRPr="001B1B2F">
              <w:t xml:space="preserve">х. Трудобеликовский, </w:t>
            </w:r>
            <w:r>
              <w:t xml:space="preserve">                  </w:t>
            </w:r>
            <w:r w:rsidRPr="001B1B2F">
              <w:t xml:space="preserve"> ул. </w:t>
            </w:r>
            <w:r>
              <w:t>Школьная</w:t>
            </w:r>
            <w:r w:rsidRPr="001B1B2F">
              <w:t xml:space="preserve">, </w:t>
            </w:r>
            <w:r>
              <w:t>2 Е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860"/>
        </w:trPr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223</w:t>
            </w:r>
            <w:r w:rsidR="005A49C1">
              <w:t>0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блок контейнер 3,0х2,4 к котельной № 15</w:t>
            </w:r>
          </w:p>
        </w:tc>
        <w:tc>
          <w:tcPr>
            <w:tcW w:w="3261" w:type="dxa"/>
          </w:tcPr>
          <w:p w:rsidR="00B26006" w:rsidRPr="001B1B2F" w:rsidRDefault="00B26006" w:rsidP="00B26006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B26006" w:rsidP="00B26006">
            <w:pPr>
              <w:autoSpaceDE w:val="0"/>
              <w:ind w:firstLine="34"/>
              <w:jc w:val="center"/>
            </w:pPr>
            <w:r w:rsidRPr="001B1B2F">
              <w:t xml:space="preserve">х. Трудобеликовский, </w:t>
            </w:r>
            <w:r>
              <w:t xml:space="preserve">                  </w:t>
            </w:r>
            <w:r w:rsidRPr="001B1B2F">
              <w:t xml:space="preserve"> ул. </w:t>
            </w:r>
            <w:r>
              <w:t>Школьная</w:t>
            </w:r>
            <w:r w:rsidRPr="001B1B2F">
              <w:t xml:space="preserve">, </w:t>
            </w:r>
            <w:r>
              <w:t>2 Е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702"/>
        </w:trPr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423</w:t>
            </w:r>
            <w:r w:rsidR="005A49C1">
              <w:t>1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котел </w:t>
            </w:r>
            <w:proofErr w:type="spellStart"/>
            <w:r w:rsidRPr="001B1B2F">
              <w:rPr>
                <w:color w:val="000000"/>
              </w:rPr>
              <w:t>КВа</w:t>
            </w:r>
            <w:proofErr w:type="spellEnd"/>
            <w:r w:rsidRPr="001B1B2F">
              <w:rPr>
                <w:color w:val="000000"/>
              </w:rPr>
              <w:t xml:space="preserve"> -0,3 «Дуэт»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Default="005D243A" w:rsidP="005D243A">
            <w:pPr>
              <w:autoSpaceDE w:val="0"/>
              <w:ind w:firstLine="34"/>
              <w:jc w:val="center"/>
            </w:pPr>
            <w:r w:rsidRPr="001B1B2F">
              <w:t>пос. Октябрьский,</w:t>
            </w:r>
            <w:r>
              <w:t xml:space="preserve"> </w:t>
            </w:r>
            <w:r w:rsidRPr="001B1B2F">
              <w:t xml:space="preserve"> 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ул. Школьная, 9а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rPr>
          <w:trHeight w:val="870"/>
        </w:trPr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423</w:t>
            </w:r>
            <w:r w:rsidR="005A49C1">
              <w:t>2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горелка </w:t>
            </w:r>
            <w:r w:rsidRPr="001B1B2F">
              <w:rPr>
                <w:color w:val="000000"/>
                <w:lang w:val="en-US"/>
              </w:rPr>
              <w:t>LTG</w:t>
            </w:r>
            <w:r w:rsidRPr="001B1B2F">
              <w:rPr>
                <w:color w:val="000000"/>
              </w:rPr>
              <w:t xml:space="preserve">-30 </w:t>
            </w:r>
            <w:r w:rsidRPr="001B1B2F">
              <w:rPr>
                <w:color w:val="000000"/>
                <w:lang w:val="en-US"/>
              </w:rPr>
              <w:t>R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пос. Октябрьский,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 xml:space="preserve"> ул. Школьная, 9а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rPr>
          <w:trHeight w:val="840"/>
        </w:trPr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423</w:t>
            </w:r>
            <w:r w:rsidR="005A49C1">
              <w:t>3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автоматика </w:t>
            </w:r>
          </w:p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безопасности БСУ-К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пос. Октябрьский,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 xml:space="preserve"> ул. Школьная, 9а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BA13C6">
        <w:trPr>
          <w:trHeight w:val="824"/>
        </w:trPr>
        <w:tc>
          <w:tcPr>
            <w:tcW w:w="596" w:type="dxa"/>
          </w:tcPr>
          <w:p w:rsidR="005D243A" w:rsidRPr="001B1B2F" w:rsidRDefault="005D243A" w:rsidP="00BA13C6">
            <w:pPr>
              <w:autoSpaceDE w:val="0"/>
              <w:ind w:left="-57" w:firstLine="539"/>
              <w:jc w:val="center"/>
            </w:pPr>
            <w:r>
              <w:t>423</w:t>
            </w:r>
            <w:r w:rsidR="005A49C1">
              <w:t>4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газорегуляторная установка ШГРП-2а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пос. Октябрьский,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 xml:space="preserve"> ул. Школьная, 9а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836"/>
        </w:trPr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423</w:t>
            </w:r>
            <w:r w:rsidR="005A49C1">
              <w:t>5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460F53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узел уч</w:t>
            </w:r>
            <w:r w:rsidR="00460F53"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 xml:space="preserve">та расхода газа </w:t>
            </w:r>
            <w:r w:rsidRPr="001B1B2F">
              <w:rPr>
                <w:color w:val="000000"/>
                <w:lang w:val="en-US"/>
              </w:rPr>
              <w:t>RVG</w:t>
            </w:r>
            <w:r w:rsidRPr="001B1B2F">
              <w:rPr>
                <w:color w:val="000000"/>
              </w:rPr>
              <w:t>-65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пос. Октябрьский,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 xml:space="preserve"> ул. Школьная, 9а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423</w:t>
            </w:r>
            <w:r w:rsidR="005A49C1">
              <w:t>6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460F53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узел уч</w:t>
            </w:r>
            <w:r w:rsidR="00460F53"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та расхода воды ВСК-50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 xml:space="preserve">пос. Октябрьский, 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ул. Школьная, 9а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423</w:t>
            </w:r>
            <w:r w:rsidR="005A49C1">
              <w:t>7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система ХВО Комплексон-6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 xml:space="preserve">пос. Октябрьский, 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ул. Школьная, 9а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26006" w:rsidRPr="001B1B2F" w:rsidTr="00BA13C6">
        <w:tc>
          <w:tcPr>
            <w:tcW w:w="596" w:type="dxa"/>
          </w:tcPr>
          <w:p w:rsidR="00BA13C6" w:rsidRDefault="00BA13C6" w:rsidP="00355768">
            <w:pPr>
              <w:autoSpaceDE w:val="0"/>
              <w:ind w:left="-57" w:firstLine="539"/>
              <w:jc w:val="center"/>
            </w:pPr>
          </w:p>
          <w:p w:rsidR="00B26006" w:rsidRPr="00BA13C6" w:rsidRDefault="005A49C1" w:rsidP="00BA13C6">
            <w:r>
              <w:t>238</w:t>
            </w:r>
          </w:p>
        </w:tc>
        <w:tc>
          <w:tcPr>
            <w:tcW w:w="2806" w:type="dxa"/>
            <w:vAlign w:val="center"/>
          </w:tcPr>
          <w:p w:rsidR="00B26006" w:rsidRDefault="00B26006" w:rsidP="00B2600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насосное оборудование </w:t>
            </w:r>
            <w:r>
              <w:rPr>
                <w:color w:val="000000"/>
              </w:rPr>
              <w:t>сетевое</w:t>
            </w:r>
          </w:p>
          <w:p w:rsidR="00B26006" w:rsidRPr="001B1B2F" w:rsidRDefault="00B26006" w:rsidP="00B2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СР 65/1700Т 2,53 кВт</w:t>
            </w:r>
          </w:p>
        </w:tc>
        <w:tc>
          <w:tcPr>
            <w:tcW w:w="3261" w:type="dxa"/>
          </w:tcPr>
          <w:p w:rsidR="00B26006" w:rsidRPr="001B1B2F" w:rsidRDefault="00B26006" w:rsidP="00B2600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26006" w:rsidRPr="001B1B2F" w:rsidRDefault="00B26006" w:rsidP="00B26006">
            <w:pPr>
              <w:autoSpaceDE w:val="0"/>
              <w:ind w:firstLine="34"/>
              <w:jc w:val="center"/>
            </w:pPr>
            <w:r w:rsidRPr="001B1B2F">
              <w:t xml:space="preserve">пос. Октябрьский, </w:t>
            </w:r>
          </w:p>
          <w:p w:rsidR="00B26006" w:rsidRPr="001B1B2F" w:rsidRDefault="00B26006" w:rsidP="00B26006">
            <w:pPr>
              <w:autoSpaceDE w:val="0"/>
              <w:jc w:val="center"/>
            </w:pPr>
            <w:r w:rsidRPr="001B1B2F">
              <w:t>ул. Школьная, 9а</w:t>
            </w:r>
          </w:p>
        </w:tc>
        <w:tc>
          <w:tcPr>
            <w:tcW w:w="2976" w:type="dxa"/>
            <w:vAlign w:val="center"/>
          </w:tcPr>
          <w:p w:rsidR="00B26006" w:rsidRPr="001B1B2F" w:rsidRDefault="00B26006" w:rsidP="00712D94">
            <w:pPr>
              <w:autoSpaceDE w:val="0"/>
              <w:ind w:right="-108" w:firstLine="34"/>
              <w:jc w:val="center"/>
            </w:pPr>
            <w:r w:rsidRPr="001B1B2F">
              <w:rPr>
                <w:lang w:val="en-US"/>
              </w:rPr>
              <w:t>2</w:t>
            </w:r>
            <w:r w:rsidRPr="001B1B2F">
              <w:t xml:space="preserve"> шт.</w:t>
            </w:r>
          </w:p>
        </w:tc>
      </w:tr>
      <w:tr w:rsidR="005D243A" w:rsidRPr="001B1B2F" w:rsidTr="00BA13C6">
        <w:trPr>
          <w:trHeight w:val="742"/>
        </w:trPr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</w:t>
            </w:r>
            <w:r w:rsidR="005A49C1">
              <w:t>39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насосное оборудование </w:t>
            </w:r>
            <w:proofErr w:type="spellStart"/>
            <w:r w:rsidRPr="001B1B2F">
              <w:rPr>
                <w:color w:val="000000"/>
              </w:rPr>
              <w:t>подпиточное</w:t>
            </w:r>
            <w:proofErr w:type="spellEnd"/>
            <w:r w:rsidRPr="001B1B2F">
              <w:rPr>
                <w:color w:val="000000"/>
              </w:rPr>
              <w:t xml:space="preserve"> КР 30/16 0,47 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 xml:space="preserve">пос. Октябрьский, 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ул. Школьная, 9а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rPr>
                <w:lang w:val="en-US"/>
              </w:rPr>
              <w:t>2</w:t>
            </w:r>
            <w:r w:rsidRPr="001B1B2F">
              <w:t xml:space="preserve"> шт.</w:t>
            </w:r>
          </w:p>
        </w:tc>
      </w:tr>
      <w:tr w:rsidR="005D243A" w:rsidRPr="001B1B2F" w:rsidTr="00BA13C6">
        <w:trPr>
          <w:trHeight w:val="912"/>
        </w:trPr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424</w:t>
            </w:r>
            <w:r w:rsidR="005A49C1">
              <w:t>0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 xml:space="preserve">пос. Октябрьский, 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ул. Школьная, 9а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924"/>
        </w:trPr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424</w:t>
            </w:r>
            <w:r w:rsidR="005A49C1">
              <w:t>1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460F53">
            <w:pPr>
              <w:jc w:val="center"/>
              <w:rPr>
                <w:color w:val="000000"/>
                <w:highlight w:val="yellow"/>
              </w:rPr>
            </w:pPr>
            <w:r w:rsidRPr="001B1B2F">
              <w:rPr>
                <w:color w:val="000000"/>
              </w:rPr>
              <w:t>кот</w:t>
            </w:r>
            <w:r w:rsidR="00460F53"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 xml:space="preserve">л </w:t>
            </w:r>
            <w:proofErr w:type="spellStart"/>
            <w:r w:rsidRPr="001B1B2F">
              <w:rPr>
                <w:color w:val="000000"/>
              </w:rPr>
              <w:t>Ишма</w:t>
            </w:r>
            <w:proofErr w:type="spellEnd"/>
            <w:r w:rsidRPr="001B1B2F">
              <w:rPr>
                <w:color w:val="000000"/>
              </w:rPr>
              <w:t xml:space="preserve"> – 80 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 xml:space="preserve">ст. Полтавская, </w:t>
            </w:r>
          </w:p>
          <w:p w:rsidR="005D243A" w:rsidRPr="001B1B2F" w:rsidRDefault="005D243A" w:rsidP="005D243A">
            <w:pPr>
              <w:autoSpaceDE w:val="0"/>
              <w:jc w:val="center"/>
              <w:rPr>
                <w:highlight w:val="yellow"/>
              </w:rPr>
            </w:pPr>
            <w:r w:rsidRPr="001B1B2F">
              <w:t xml:space="preserve">ул. Просвещения, 107Б 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994"/>
        </w:trPr>
        <w:tc>
          <w:tcPr>
            <w:tcW w:w="596" w:type="dxa"/>
          </w:tcPr>
          <w:p w:rsidR="005D243A" w:rsidRPr="001B1B2F" w:rsidRDefault="005D243A" w:rsidP="005A49C1">
            <w:pPr>
              <w:autoSpaceDE w:val="0"/>
              <w:ind w:left="-57" w:firstLine="539"/>
              <w:jc w:val="center"/>
            </w:pPr>
            <w:r w:rsidRPr="001B1B2F">
              <w:t>424</w:t>
            </w:r>
            <w:r w:rsidR="005A49C1">
              <w:t>2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горелка </w:t>
            </w:r>
          </w:p>
          <w:p w:rsidR="005D243A" w:rsidRPr="001B1B2F" w:rsidRDefault="005D243A" w:rsidP="005D243A">
            <w:pPr>
              <w:jc w:val="center"/>
              <w:rPr>
                <w:color w:val="000000"/>
                <w:highlight w:val="yellow"/>
              </w:rPr>
            </w:pPr>
            <w:r w:rsidRPr="001B1B2F">
              <w:rPr>
                <w:color w:val="000000"/>
              </w:rPr>
              <w:t xml:space="preserve">атмосферного типа 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 xml:space="preserve">ст. Полтавская, </w:t>
            </w:r>
          </w:p>
          <w:p w:rsidR="005D243A" w:rsidRPr="001B1B2F" w:rsidRDefault="005D243A" w:rsidP="005D243A">
            <w:pPr>
              <w:autoSpaceDE w:val="0"/>
              <w:jc w:val="center"/>
              <w:rPr>
                <w:highlight w:val="yellow"/>
              </w:rPr>
            </w:pPr>
            <w:r w:rsidRPr="001B1B2F">
              <w:t>ул. Просвещения, 107Б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804"/>
        </w:trPr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424</w:t>
            </w:r>
            <w:r w:rsidR="005A49C1">
              <w:t>3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  <w:highlight w:val="yellow"/>
              </w:rPr>
            </w:pPr>
            <w:r w:rsidRPr="001B1B2F">
              <w:rPr>
                <w:color w:val="000000"/>
              </w:rPr>
              <w:t xml:space="preserve">дымовая труба 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 xml:space="preserve">ст. Полтавская, </w:t>
            </w:r>
          </w:p>
          <w:p w:rsidR="005D243A" w:rsidRPr="001B1B2F" w:rsidRDefault="005D243A" w:rsidP="005D243A">
            <w:pPr>
              <w:autoSpaceDE w:val="0"/>
              <w:jc w:val="center"/>
              <w:rPr>
                <w:highlight w:val="yellow"/>
              </w:rPr>
            </w:pPr>
            <w:r w:rsidRPr="001B1B2F">
              <w:t>ул. Просвещения, 107Б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836"/>
        </w:trPr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424</w:t>
            </w:r>
            <w:r w:rsidR="005A49C1">
              <w:t>4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насосное </w:t>
            </w:r>
          </w:p>
          <w:p w:rsidR="005D243A" w:rsidRPr="001B1B2F" w:rsidRDefault="005D243A" w:rsidP="005D243A">
            <w:pPr>
              <w:jc w:val="center"/>
              <w:rPr>
                <w:color w:val="000000"/>
                <w:highlight w:val="yellow"/>
              </w:rPr>
            </w:pPr>
            <w:r w:rsidRPr="001B1B2F">
              <w:rPr>
                <w:color w:val="000000"/>
              </w:rPr>
              <w:t>оборудование сетевое АЗС 28-180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 xml:space="preserve">ст. Полтавская, </w:t>
            </w:r>
          </w:p>
          <w:p w:rsidR="005D243A" w:rsidRPr="001B1B2F" w:rsidRDefault="005D243A" w:rsidP="005D243A">
            <w:pPr>
              <w:autoSpaceDE w:val="0"/>
              <w:jc w:val="center"/>
              <w:rPr>
                <w:highlight w:val="yellow"/>
              </w:rPr>
            </w:pPr>
            <w:r w:rsidRPr="001B1B2F">
              <w:t>ул. Просвещения, 107Б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564"/>
        </w:trPr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424</w:t>
            </w:r>
            <w:r w:rsidR="005A49C1">
              <w:t>5</w:t>
            </w:r>
          </w:p>
        </w:tc>
        <w:tc>
          <w:tcPr>
            <w:tcW w:w="2806" w:type="dxa"/>
            <w:vAlign w:val="center"/>
          </w:tcPr>
          <w:p w:rsidR="005D243A" w:rsidRPr="001B1B2F" w:rsidRDefault="00460F53" w:rsidP="005D24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котё</w:t>
            </w:r>
            <w:r w:rsidR="005D243A" w:rsidRPr="001B1B2F">
              <w:rPr>
                <w:color w:val="000000"/>
              </w:rPr>
              <w:t xml:space="preserve">л Олимпия </w:t>
            </w:r>
            <w:r w:rsidR="005D243A" w:rsidRPr="001B1B2F">
              <w:rPr>
                <w:color w:val="000000"/>
                <w:lang w:val="en-US"/>
              </w:rPr>
              <w:t>OLB</w:t>
            </w:r>
            <w:r w:rsidR="005D243A" w:rsidRPr="001B1B2F">
              <w:rPr>
                <w:color w:val="000000"/>
              </w:rPr>
              <w:t>-2000</w:t>
            </w:r>
            <w:r w:rsidR="005D243A" w:rsidRPr="001B1B2F">
              <w:rPr>
                <w:color w:val="000000"/>
                <w:lang w:val="en-US"/>
              </w:rPr>
              <w:t>GD</w:t>
            </w:r>
            <w:r w:rsidR="005D243A" w:rsidRPr="001B1B2F">
              <w:rPr>
                <w:color w:val="000000"/>
              </w:rPr>
              <w:t>-</w:t>
            </w:r>
            <w:r w:rsidR="005D243A" w:rsidRPr="001B1B2F">
              <w:rPr>
                <w:color w:val="000000"/>
                <w:lang w:val="en-US"/>
              </w:rPr>
              <w:t>R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4 шт.</w:t>
            </w:r>
          </w:p>
        </w:tc>
      </w:tr>
      <w:tr w:rsidR="005D243A" w:rsidRPr="001B1B2F" w:rsidTr="00BA13C6">
        <w:trPr>
          <w:trHeight w:val="572"/>
        </w:trPr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424</w:t>
            </w:r>
            <w:r w:rsidR="005A49C1">
              <w:t>6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  <w:lang w:val="en-US"/>
              </w:rPr>
            </w:pPr>
            <w:r w:rsidRPr="001B1B2F">
              <w:rPr>
                <w:color w:val="000000"/>
              </w:rPr>
              <w:t xml:space="preserve">горелка </w:t>
            </w:r>
            <w:r w:rsidRPr="001B1B2F">
              <w:rPr>
                <w:color w:val="000000"/>
                <w:lang w:val="en-US"/>
              </w:rPr>
              <w:t>LTG-30R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4 шт.</w:t>
            </w:r>
          </w:p>
        </w:tc>
      </w:tr>
      <w:tr w:rsidR="005D243A" w:rsidRPr="001B1B2F" w:rsidTr="00BA13C6">
        <w:trPr>
          <w:trHeight w:val="552"/>
        </w:trPr>
        <w:tc>
          <w:tcPr>
            <w:tcW w:w="596" w:type="dxa"/>
          </w:tcPr>
          <w:p w:rsidR="005D243A" w:rsidRPr="001B1B2F" w:rsidRDefault="005D243A" w:rsidP="00BA13C6">
            <w:pPr>
              <w:autoSpaceDE w:val="0"/>
              <w:ind w:left="-57" w:firstLine="539"/>
              <w:jc w:val="center"/>
            </w:pPr>
            <w:r>
              <w:t>424</w:t>
            </w:r>
            <w:r w:rsidR="005A49C1">
              <w:t>7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автоматика</w:t>
            </w:r>
          </w:p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безопасности БСУ - К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4 шт.</w:t>
            </w:r>
          </w:p>
        </w:tc>
      </w:tr>
      <w:tr w:rsidR="005D243A" w:rsidRPr="001B1B2F" w:rsidTr="00BA13C6">
        <w:trPr>
          <w:trHeight w:val="546"/>
        </w:trPr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</w:t>
            </w:r>
            <w:r w:rsidR="005A49C1">
              <w:t>48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газорегуляторная</w:t>
            </w:r>
          </w:p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 установка ГРПШ-2а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 w:firstLine="34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554"/>
        </w:trPr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</w:t>
            </w:r>
            <w:r w:rsidR="005A49C1">
              <w:t>49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460F53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узел уч</w:t>
            </w:r>
            <w:r w:rsidR="00460F53"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 xml:space="preserve">та расхода газа </w:t>
            </w:r>
            <w:r w:rsidRPr="001B1B2F">
              <w:rPr>
                <w:color w:val="000000"/>
                <w:lang w:val="en-US"/>
              </w:rPr>
              <w:t>RVG</w:t>
            </w:r>
            <w:r w:rsidRPr="001B1B2F">
              <w:rPr>
                <w:color w:val="000000"/>
              </w:rPr>
              <w:t xml:space="preserve"> </w:t>
            </w:r>
            <w:r w:rsidRPr="001B1B2F">
              <w:rPr>
                <w:color w:val="000000"/>
                <w:lang w:val="en-US"/>
              </w:rPr>
              <w:t>G</w:t>
            </w:r>
            <w:r w:rsidRPr="001B1B2F">
              <w:rPr>
                <w:color w:val="000000"/>
              </w:rPr>
              <w:t xml:space="preserve"> - 160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548"/>
        </w:trPr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/>
              <w:jc w:val="center"/>
            </w:pPr>
            <w:r w:rsidRPr="001B1B2F">
              <w:t>25</w:t>
            </w:r>
            <w:r w:rsidR="005A49C1">
              <w:t>0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460F53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узел уч</w:t>
            </w:r>
            <w:r w:rsidR="00460F53"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та расхода воды СТВГ - 80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570"/>
        </w:trPr>
        <w:tc>
          <w:tcPr>
            <w:tcW w:w="596" w:type="dxa"/>
          </w:tcPr>
          <w:p w:rsidR="00BA13C6" w:rsidRPr="001B1B2F" w:rsidRDefault="005D243A" w:rsidP="00BA13C6">
            <w:pPr>
              <w:autoSpaceDE w:val="0"/>
              <w:ind w:left="-57"/>
              <w:jc w:val="center"/>
            </w:pPr>
            <w:r w:rsidRPr="001B1B2F">
              <w:t>25</w:t>
            </w:r>
            <w:r w:rsidR="005A49C1">
              <w:t>1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система ХВО </w:t>
            </w:r>
          </w:p>
          <w:p w:rsidR="005D243A" w:rsidRPr="001B1B2F" w:rsidRDefault="004D5F55" w:rsidP="005D24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5D243A" w:rsidRPr="001B1B2F">
              <w:rPr>
                <w:color w:val="000000"/>
              </w:rPr>
              <w:t>омплексон - 6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5D243A" w:rsidRPr="001B1B2F" w:rsidTr="00BA13C6">
        <w:trPr>
          <w:trHeight w:val="692"/>
        </w:trPr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/>
              <w:jc w:val="center"/>
            </w:pPr>
            <w:r w:rsidRPr="001B1B2F">
              <w:t>25</w:t>
            </w:r>
            <w:r w:rsidR="005A49C1">
              <w:t>2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  <w:highlight w:val="yellow"/>
              </w:rPr>
            </w:pPr>
            <w:r w:rsidRPr="001B1B2F">
              <w:rPr>
                <w:color w:val="000000"/>
              </w:rPr>
              <w:t>насосное оборудование сетевое СР 50/3100Т 4 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3 шт.</w:t>
            </w:r>
          </w:p>
        </w:tc>
      </w:tr>
      <w:tr w:rsidR="005D243A" w:rsidRPr="001B1B2F" w:rsidTr="00BA13C6">
        <w:trPr>
          <w:trHeight w:val="704"/>
        </w:trPr>
        <w:tc>
          <w:tcPr>
            <w:tcW w:w="596" w:type="dxa"/>
          </w:tcPr>
          <w:p w:rsidR="005D243A" w:rsidRPr="001B1B2F" w:rsidRDefault="005D243A" w:rsidP="00BA13C6">
            <w:pPr>
              <w:autoSpaceDE w:val="0"/>
              <w:ind w:left="-57"/>
              <w:jc w:val="center"/>
            </w:pPr>
            <w:r w:rsidRPr="001B1B2F">
              <w:t>25</w:t>
            </w:r>
            <w:r w:rsidR="005A49C1">
              <w:t>3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  <w:highlight w:val="yellow"/>
              </w:rPr>
            </w:pPr>
            <w:r w:rsidRPr="001B1B2F">
              <w:rPr>
                <w:color w:val="000000"/>
              </w:rPr>
              <w:t xml:space="preserve">насосное оборудование </w:t>
            </w:r>
            <w:proofErr w:type="spellStart"/>
            <w:r w:rsidRPr="001B1B2F">
              <w:rPr>
                <w:color w:val="000000"/>
              </w:rPr>
              <w:t>подпиточное</w:t>
            </w:r>
            <w:proofErr w:type="spellEnd"/>
            <w:r w:rsidRPr="001B1B2F">
              <w:rPr>
                <w:color w:val="000000"/>
              </w:rPr>
              <w:t xml:space="preserve"> </w:t>
            </w:r>
            <w:r w:rsidRPr="001B1B2F">
              <w:rPr>
                <w:color w:val="000000"/>
                <w:lang w:val="en-US"/>
              </w:rPr>
              <w:t>KPS</w:t>
            </w:r>
            <w:r w:rsidRPr="001B1B2F">
              <w:rPr>
                <w:color w:val="000000"/>
              </w:rPr>
              <w:t xml:space="preserve"> 30/16М 0,6 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2 шт.</w:t>
            </w:r>
          </w:p>
        </w:tc>
      </w:tr>
      <w:tr w:rsidR="005D243A" w:rsidRPr="001B1B2F" w:rsidTr="00BA13C6"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/>
              <w:jc w:val="center"/>
            </w:pPr>
            <w:r>
              <w:t>25</w:t>
            </w:r>
            <w:r w:rsidR="005A49C1">
              <w:t>4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  <w:highlight w:val="yellow"/>
              </w:rPr>
            </w:pPr>
            <w:r w:rsidRPr="001B1B2F">
              <w:rPr>
                <w:color w:val="000000"/>
              </w:rPr>
              <w:t>насосное оборудование циркуляционное ДАВ СР 50/4100 1,5 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2 шт.</w:t>
            </w:r>
          </w:p>
        </w:tc>
      </w:tr>
      <w:tr w:rsidR="005D243A" w:rsidRPr="001B1B2F" w:rsidTr="00BA13C6">
        <w:tc>
          <w:tcPr>
            <w:tcW w:w="596" w:type="dxa"/>
          </w:tcPr>
          <w:p w:rsidR="005A49C1" w:rsidRDefault="005A49C1" w:rsidP="00355768">
            <w:pPr>
              <w:autoSpaceDE w:val="0"/>
              <w:ind w:left="-57"/>
              <w:jc w:val="center"/>
            </w:pPr>
          </w:p>
          <w:p w:rsidR="005A49C1" w:rsidRDefault="005A49C1" w:rsidP="00355768">
            <w:pPr>
              <w:autoSpaceDE w:val="0"/>
              <w:ind w:left="-57"/>
              <w:jc w:val="center"/>
            </w:pPr>
          </w:p>
          <w:p w:rsidR="005D243A" w:rsidRPr="001B1B2F" w:rsidRDefault="005D243A" w:rsidP="00355768">
            <w:pPr>
              <w:autoSpaceDE w:val="0"/>
              <w:ind w:left="-57"/>
              <w:jc w:val="center"/>
            </w:pPr>
            <w:r>
              <w:t>25</w:t>
            </w:r>
            <w:r w:rsidR="005A49C1">
              <w:t>5</w:t>
            </w:r>
          </w:p>
        </w:tc>
        <w:tc>
          <w:tcPr>
            <w:tcW w:w="2806" w:type="dxa"/>
            <w:vAlign w:val="center"/>
          </w:tcPr>
          <w:p w:rsidR="005D243A" w:rsidRPr="001B1B2F" w:rsidRDefault="00B26006" w:rsidP="005A49C1">
            <w:pPr>
              <w:rPr>
                <w:color w:val="000000"/>
              </w:rPr>
            </w:pPr>
            <w:r>
              <w:rPr>
                <w:color w:val="000000"/>
              </w:rPr>
              <w:t>дымовая труб</w:t>
            </w:r>
            <w:r w:rsidR="005D243A" w:rsidRPr="001B1B2F">
              <w:rPr>
                <w:color w:val="000000"/>
              </w:rPr>
              <w:t xml:space="preserve">а </w:t>
            </w:r>
          </w:p>
        </w:tc>
        <w:tc>
          <w:tcPr>
            <w:tcW w:w="3261" w:type="dxa"/>
          </w:tcPr>
          <w:p w:rsidR="005A49C1" w:rsidRDefault="00E65017" w:rsidP="005D243A">
            <w:pPr>
              <w:autoSpaceDE w:val="0"/>
              <w:ind w:left="-108" w:right="-108"/>
              <w:jc w:val="center"/>
            </w:pPr>
            <w:r>
              <w:t xml:space="preserve"> </w:t>
            </w:r>
          </w:p>
          <w:p w:rsidR="00E65017" w:rsidRDefault="00E65017" w:rsidP="005D243A">
            <w:pPr>
              <w:autoSpaceDE w:val="0"/>
              <w:ind w:left="-108" w:right="-108"/>
              <w:jc w:val="center"/>
            </w:pP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Default="005D243A" w:rsidP="005D243A">
            <w:pPr>
              <w:autoSpaceDE w:val="0"/>
              <w:ind w:left="-108" w:right="-108"/>
              <w:jc w:val="center"/>
            </w:pPr>
            <w:r w:rsidRPr="001B1B2F">
              <w:t>ст. Полтавская, ул. Жлобы, 55</w:t>
            </w:r>
          </w:p>
          <w:p w:rsidR="00BA13C6" w:rsidRDefault="00BA13C6" w:rsidP="005D243A">
            <w:pPr>
              <w:autoSpaceDE w:val="0"/>
              <w:ind w:left="-108" w:right="-108"/>
              <w:jc w:val="center"/>
              <w:rPr>
                <w:highlight w:val="yellow"/>
              </w:rPr>
            </w:pPr>
          </w:p>
          <w:p w:rsidR="005A49C1" w:rsidRPr="001B1B2F" w:rsidRDefault="005A49C1" w:rsidP="00E65017">
            <w:pPr>
              <w:autoSpaceDE w:val="0"/>
              <w:ind w:right="-108"/>
              <w:rPr>
                <w:highlight w:val="yellow"/>
              </w:rPr>
            </w:pP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5D243A" w:rsidRPr="001B1B2F" w:rsidTr="00BA13C6">
        <w:tc>
          <w:tcPr>
            <w:tcW w:w="596" w:type="dxa"/>
          </w:tcPr>
          <w:p w:rsidR="005D243A" w:rsidRPr="001B1B2F" w:rsidRDefault="005D243A" w:rsidP="00355768">
            <w:pPr>
              <w:autoSpaceDE w:val="0"/>
              <w:ind w:left="-57"/>
              <w:jc w:val="center"/>
            </w:pPr>
            <w:r>
              <w:lastRenderedPageBreak/>
              <w:t>25</w:t>
            </w:r>
            <w:r w:rsidR="005A49C1">
              <w:t>6</w:t>
            </w:r>
          </w:p>
        </w:tc>
        <w:tc>
          <w:tcPr>
            <w:tcW w:w="2806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теплообменники </w:t>
            </w:r>
          </w:p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4-76х4000-Р-4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Default="005D243A" w:rsidP="005D243A">
            <w:pPr>
              <w:autoSpaceDE w:val="0"/>
              <w:ind w:left="-108" w:right="-108"/>
              <w:jc w:val="center"/>
            </w:pPr>
            <w:r w:rsidRPr="001B1B2F">
              <w:t>ст. Полтавская, ул. Жлобы, 55</w:t>
            </w:r>
          </w:p>
          <w:p w:rsidR="005A49C1" w:rsidRPr="001B1B2F" w:rsidRDefault="005A49C1" w:rsidP="005D243A">
            <w:pPr>
              <w:autoSpaceDE w:val="0"/>
              <w:ind w:left="-108" w:right="-108"/>
              <w:jc w:val="center"/>
              <w:rPr>
                <w:highlight w:val="yellow"/>
              </w:rPr>
            </w:pP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</w:tbl>
    <w:p w:rsidR="006D0938" w:rsidRDefault="006D0938">
      <w:pPr>
        <w:jc w:val="both"/>
      </w:pPr>
    </w:p>
    <w:p w:rsidR="0044270D" w:rsidRDefault="0044270D">
      <w:pPr>
        <w:jc w:val="both"/>
      </w:pPr>
    </w:p>
    <w:p w:rsidR="0044270D" w:rsidRDefault="0044270D">
      <w:pPr>
        <w:jc w:val="both"/>
      </w:pPr>
    </w:p>
    <w:p w:rsidR="005D243A" w:rsidRPr="00264797" w:rsidRDefault="00264797">
      <w:pPr>
        <w:jc w:val="both"/>
        <w:rPr>
          <w:sz w:val="28"/>
          <w:szCs w:val="28"/>
        </w:rPr>
      </w:pPr>
      <w:r w:rsidRPr="00264797">
        <w:rPr>
          <w:sz w:val="28"/>
          <w:szCs w:val="28"/>
        </w:rPr>
        <w:t>Начальник управления</w:t>
      </w:r>
    </w:p>
    <w:p w:rsidR="00264797" w:rsidRPr="00264797" w:rsidRDefault="00264797">
      <w:pPr>
        <w:jc w:val="both"/>
        <w:rPr>
          <w:sz w:val="28"/>
          <w:szCs w:val="28"/>
        </w:rPr>
      </w:pPr>
      <w:r w:rsidRPr="00264797">
        <w:rPr>
          <w:sz w:val="28"/>
          <w:szCs w:val="28"/>
        </w:rPr>
        <w:t>муниципальной</w:t>
      </w:r>
      <w:r w:rsidR="00712DE9">
        <w:rPr>
          <w:sz w:val="28"/>
          <w:szCs w:val="28"/>
        </w:rPr>
        <w:t xml:space="preserve"> </w:t>
      </w:r>
      <w:r w:rsidRPr="00264797">
        <w:rPr>
          <w:sz w:val="28"/>
          <w:szCs w:val="28"/>
        </w:rPr>
        <w:t xml:space="preserve">собственностью                                                      </w:t>
      </w:r>
    </w:p>
    <w:p w:rsidR="006D0938" w:rsidRPr="0044270D" w:rsidRDefault="0044270D">
      <w:pPr>
        <w:jc w:val="both"/>
        <w:rPr>
          <w:sz w:val="28"/>
          <w:szCs w:val="28"/>
        </w:rPr>
      </w:pPr>
      <w:r w:rsidRPr="0044270D">
        <w:rPr>
          <w:sz w:val="28"/>
          <w:szCs w:val="28"/>
        </w:rPr>
        <w:t>администрации муниципального</w:t>
      </w:r>
    </w:p>
    <w:p w:rsidR="0044270D" w:rsidRPr="0044270D" w:rsidRDefault="0044270D">
      <w:pPr>
        <w:jc w:val="both"/>
        <w:rPr>
          <w:sz w:val="28"/>
          <w:szCs w:val="28"/>
        </w:rPr>
      </w:pPr>
      <w:r w:rsidRPr="0044270D">
        <w:rPr>
          <w:sz w:val="28"/>
          <w:szCs w:val="28"/>
        </w:rPr>
        <w:t xml:space="preserve">образования Красноармейский район  </w:t>
      </w:r>
      <w:r>
        <w:rPr>
          <w:sz w:val="28"/>
          <w:szCs w:val="28"/>
        </w:rPr>
        <w:t xml:space="preserve">                                             </w:t>
      </w:r>
      <w:r w:rsidRPr="0044270D">
        <w:rPr>
          <w:sz w:val="28"/>
          <w:szCs w:val="28"/>
        </w:rPr>
        <w:t xml:space="preserve"> И.В.</w:t>
      </w:r>
      <w:r>
        <w:rPr>
          <w:sz w:val="28"/>
          <w:szCs w:val="28"/>
        </w:rPr>
        <w:t xml:space="preserve"> </w:t>
      </w:r>
      <w:r w:rsidRPr="0044270D">
        <w:rPr>
          <w:sz w:val="28"/>
          <w:szCs w:val="28"/>
        </w:rPr>
        <w:t>Дудник</w:t>
      </w:r>
    </w:p>
    <w:sectPr w:rsidR="0044270D" w:rsidRPr="0044270D" w:rsidSect="00712D94">
      <w:headerReference w:type="even" r:id="rId6"/>
      <w:headerReference w:type="default" r:id="rId7"/>
      <w:pgSz w:w="11906" w:h="16838"/>
      <w:pgMar w:top="28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0D8" w:rsidRDefault="009710D8">
      <w:r>
        <w:separator/>
      </w:r>
    </w:p>
  </w:endnote>
  <w:endnote w:type="continuationSeparator" w:id="0">
    <w:p w:rsidR="009710D8" w:rsidRDefault="00971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0D8" w:rsidRDefault="009710D8">
      <w:r>
        <w:separator/>
      </w:r>
    </w:p>
  </w:footnote>
  <w:footnote w:type="continuationSeparator" w:id="0">
    <w:p w:rsidR="009710D8" w:rsidRDefault="00971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1E3" w:rsidRDefault="002851E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851E3" w:rsidRDefault="002851E3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1E3" w:rsidRDefault="002851E3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A3FB3">
      <w:rPr>
        <w:noProof/>
      </w:rPr>
      <w:t>17</w:t>
    </w:r>
    <w:r>
      <w:rPr>
        <w:noProof/>
      </w:rPr>
      <w:fldChar w:fldCharType="end"/>
    </w:r>
  </w:p>
  <w:p w:rsidR="002851E3" w:rsidRDefault="002851E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AA2"/>
    <w:rsid w:val="000032CD"/>
    <w:rsid w:val="000105C6"/>
    <w:rsid w:val="00016642"/>
    <w:rsid w:val="00017736"/>
    <w:rsid w:val="0002081A"/>
    <w:rsid w:val="00023C53"/>
    <w:rsid w:val="00033BBA"/>
    <w:rsid w:val="00043F42"/>
    <w:rsid w:val="00056CA8"/>
    <w:rsid w:val="000617D0"/>
    <w:rsid w:val="00061CC9"/>
    <w:rsid w:val="00064870"/>
    <w:rsid w:val="000648A8"/>
    <w:rsid w:val="00066427"/>
    <w:rsid w:val="000752C9"/>
    <w:rsid w:val="00077ED0"/>
    <w:rsid w:val="000967B8"/>
    <w:rsid w:val="000A1FDA"/>
    <w:rsid w:val="000A2F09"/>
    <w:rsid w:val="000A56D7"/>
    <w:rsid w:val="000B6571"/>
    <w:rsid w:val="000D0A43"/>
    <w:rsid w:val="000D27CF"/>
    <w:rsid w:val="000E18A1"/>
    <w:rsid w:val="000E7485"/>
    <w:rsid w:val="00101956"/>
    <w:rsid w:val="001154ED"/>
    <w:rsid w:val="0011589F"/>
    <w:rsid w:val="00117F5F"/>
    <w:rsid w:val="0012609C"/>
    <w:rsid w:val="001263B8"/>
    <w:rsid w:val="00127094"/>
    <w:rsid w:val="00127AEE"/>
    <w:rsid w:val="0014548C"/>
    <w:rsid w:val="0014689D"/>
    <w:rsid w:val="0015674D"/>
    <w:rsid w:val="001707CC"/>
    <w:rsid w:val="00170FB3"/>
    <w:rsid w:val="00177E41"/>
    <w:rsid w:val="00185B8B"/>
    <w:rsid w:val="001A4B94"/>
    <w:rsid w:val="001B1B2F"/>
    <w:rsid w:val="001B5BAB"/>
    <w:rsid w:val="001C371F"/>
    <w:rsid w:val="001D0599"/>
    <w:rsid w:val="001D6608"/>
    <w:rsid w:val="001E2DCF"/>
    <w:rsid w:val="001E4DF5"/>
    <w:rsid w:val="001E7ABF"/>
    <w:rsid w:val="0020610E"/>
    <w:rsid w:val="002076DB"/>
    <w:rsid w:val="00215856"/>
    <w:rsid w:val="00223900"/>
    <w:rsid w:val="002323C6"/>
    <w:rsid w:val="002444A5"/>
    <w:rsid w:val="00250EF6"/>
    <w:rsid w:val="00264797"/>
    <w:rsid w:val="00265510"/>
    <w:rsid w:val="0027067E"/>
    <w:rsid w:val="0028360D"/>
    <w:rsid w:val="002851E3"/>
    <w:rsid w:val="002A0EE1"/>
    <w:rsid w:val="002A2482"/>
    <w:rsid w:val="002A4866"/>
    <w:rsid w:val="002D1B0F"/>
    <w:rsid w:val="002D2A6D"/>
    <w:rsid w:val="002E132C"/>
    <w:rsid w:val="002E6567"/>
    <w:rsid w:val="0030180B"/>
    <w:rsid w:val="003025C6"/>
    <w:rsid w:val="003140D5"/>
    <w:rsid w:val="00315080"/>
    <w:rsid w:val="003150E9"/>
    <w:rsid w:val="003269EA"/>
    <w:rsid w:val="00332ED2"/>
    <w:rsid w:val="003467B6"/>
    <w:rsid w:val="0034736A"/>
    <w:rsid w:val="00347E76"/>
    <w:rsid w:val="00355768"/>
    <w:rsid w:val="0035787A"/>
    <w:rsid w:val="00357BAA"/>
    <w:rsid w:val="00365EA7"/>
    <w:rsid w:val="00377507"/>
    <w:rsid w:val="0038115B"/>
    <w:rsid w:val="003A31C4"/>
    <w:rsid w:val="003A5C32"/>
    <w:rsid w:val="003B32D5"/>
    <w:rsid w:val="003B6505"/>
    <w:rsid w:val="003C0406"/>
    <w:rsid w:val="003C2332"/>
    <w:rsid w:val="003D12F2"/>
    <w:rsid w:val="003D3DA3"/>
    <w:rsid w:val="003D3FF6"/>
    <w:rsid w:val="003E2213"/>
    <w:rsid w:val="003E65D8"/>
    <w:rsid w:val="003F26B9"/>
    <w:rsid w:val="004011B6"/>
    <w:rsid w:val="00402EB8"/>
    <w:rsid w:val="00403691"/>
    <w:rsid w:val="00414166"/>
    <w:rsid w:val="004179EF"/>
    <w:rsid w:val="00424791"/>
    <w:rsid w:val="004276F4"/>
    <w:rsid w:val="0044270D"/>
    <w:rsid w:val="004463F1"/>
    <w:rsid w:val="00455563"/>
    <w:rsid w:val="00460F53"/>
    <w:rsid w:val="00471F35"/>
    <w:rsid w:val="00477312"/>
    <w:rsid w:val="00484F67"/>
    <w:rsid w:val="004A3FB3"/>
    <w:rsid w:val="004A6CD4"/>
    <w:rsid w:val="004B15FD"/>
    <w:rsid w:val="004B2146"/>
    <w:rsid w:val="004B78B5"/>
    <w:rsid w:val="004C047F"/>
    <w:rsid w:val="004C448B"/>
    <w:rsid w:val="004C6E9B"/>
    <w:rsid w:val="004D1276"/>
    <w:rsid w:val="004D5F55"/>
    <w:rsid w:val="004E028A"/>
    <w:rsid w:val="004E0DFC"/>
    <w:rsid w:val="005012CB"/>
    <w:rsid w:val="0050143F"/>
    <w:rsid w:val="005073BD"/>
    <w:rsid w:val="005100C3"/>
    <w:rsid w:val="00510D55"/>
    <w:rsid w:val="005137EE"/>
    <w:rsid w:val="00514E03"/>
    <w:rsid w:val="00521154"/>
    <w:rsid w:val="00524557"/>
    <w:rsid w:val="00544DB1"/>
    <w:rsid w:val="00562860"/>
    <w:rsid w:val="00566CC0"/>
    <w:rsid w:val="0057339E"/>
    <w:rsid w:val="00575E43"/>
    <w:rsid w:val="00590173"/>
    <w:rsid w:val="005946ED"/>
    <w:rsid w:val="005A1096"/>
    <w:rsid w:val="005A49C1"/>
    <w:rsid w:val="005B3EE4"/>
    <w:rsid w:val="005C29B1"/>
    <w:rsid w:val="005C5E39"/>
    <w:rsid w:val="005D243A"/>
    <w:rsid w:val="005D4278"/>
    <w:rsid w:val="005E6A31"/>
    <w:rsid w:val="005F4E6D"/>
    <w:rsid w:val="00612BFF"/>
    <w:rsid w:val="00614503"/>
    <w:rsid w:val="00614C77"/>
    <w:rsid w:val="00623A6F"/>
    <w:rsid w:val="00644A58"/>
    <w:rsid w:val="006607FC"/>
    <w:rsid w:val="00671FAA"/>
    <w:rsid w:val="00681933"/>
    <w:rsid w:val="0069239E"/>
    <w:rsid w:val="006A273F"/>
    <w:rsid w:val="006A372D"/>
    <w:rsid w:val="006B169F"/>
    <w:rsid w:val="006B4475"/>
    <w:rsid w:val="006B459F"/>
    <w:rsid w:val="006C4B7B"/>
    <w:rsid w:val="006C6DDA"/>
    <w:rsid w:val="006D0938"/>
    <w:rsid w:val="006D2339"/>
    <w:rsid w:val="006E30FC"/>
    <w:rsid w:val="006E6068"/>
    <w:rsid w:val="006F31DA"/>
    <w:rsid w:val="00712D94"/>
    <w:rsid w:val="00712DE9"/>
    <w:rsid w:val="0072569B"/>
    <w:rsid w:val="007306A5"/>
    <w:rsid w:val="0073332B"/>
    <w:rsid w:val="00742C21"/>
    <w:rsid w:val="00747CFC"/>
    <w:rsid w:val="0075394A"/>
    <w:rsid w:val="007559C7"/>
    <w:rsid w:val="00756F5A"/>
    <w:rsid w:val="0077198A"/>
    <w:rsid w:val="007752BD"/>
    <w:rsid w:val="0077576F"/>
    <w:rsid w:val="00780083"/>
    <w:rsid w:val="00785714"/>
    <w:rsid w:val="007B5158"/>
    <w:rsid w:val="007B74BF"/>
    <w:rsid w:val="007C498B"/>
    <w:rsid w:val="007C6C93"/>
    <w:rsid w:val="007D5624"/>
    <w:rsid w:val="007F084D"/>
    <w:rsid w:val="008120C3"/>
    <w:rsid w:val="00813BE3"/>
    <w:rsid w:val="00814088"/>
    <w:rsid w:val="008173CF"/>
    <w:rsid w:val="00831EC9"/>
    <w:rsid w:val="0083650F"/>
    <w:rsid w:val="00844EBE"/>
    <w:rsid w:val="00846052"/>
    <w:rsid w:val="008533E6"/>
    <w:rsid w:val="00855FDB"/>
    <w:rsid w:val="00860D9F"/>
    <w:rsid w:val="008738D0"/>
    <w:rsid w:val="008762AA"/>
    <w:rsid w:val="008807B0"/>
    <w:rsid w:val="00890DEE"/>
    <w:rsid w:val="008924F5"/>
    <w:rsid w:val="008A62BB"/>
    <w:rsid w:val="008C7CF4"/>
    <w:rsid w:val="008D0061"/>
    <w:rsid w:val="008D68EB"/>
    <w:rsid w:val="008E6B75"/>
    <w:rsid w:val="008F76BD"/>
    <w:rsid w:val="00911613"/>
    <w:rsid w:val="009144E7"/>
    <w:rsid w:val="009213E6"/>
    <w:rsid w:val="0092543C"/>
    <w:rsid w:val="00933695"/>
    <w:rsid w:val="0094268B"/>
    <w:rsid w:val="009460DC"/>
    <w:rsid w:val="0094654D"/>
    <w:rsid w:val="00946791"/>
    <w:rsid w:val="009513E7"/>
    <w:rsid w:val="00953D1C"/>
    <w:rsid w:val="009553D9"/>
    <w:rsid w:val="00956652"/>
    <w:rsid w:val="00961A9B"/>
    <w:rsid w:val="009676B9"/>
    <w:rsid w:val="009706C7"/>
    <w:rsid w:val="009710D8"/>
    <w:rsid w:val="0097439B"/>
    <w:rsid w:val="00987437"/>
    <w:rsid w:val="009875A3"/>
    <w:rsid w:val="009900E3"/>
    <w:rsid w:val="00996CE4"/>
    <w:rsid w:val="009A0CEC"/>
    <w:rsid w:val="009A48C7"/>
    <w:rsid w:val="009A4F15"/>
    <w:rsid w:val="009A6333"/>
    <w:rsid w:val="009B02F1"/>
    <w:rsid w:val="009B2F89"/>
    <w:rsid w:val="009C0017"/>
    <w:rsid w:val="009F1E76"/>
    <w:rsid w:val="009F24B2"/>
    <w:rsid w:val="009F3D2E"/>
    <w:rsid w:val="009F7C75"/>
    <w:rsid w:val="00A00385"/>
    <w:rsid w:val="00A01446"/>
    <w:rsid w:val="00A01492"/>
    <w:rsid w:val="00A02BBF"/>
    <w:rsid w:val="00A12F13"/>
    <w:rsid w:val="00A26F73"/>
    <w:rsid w:val="00A3268E"/>
    <w:rsid w:val="00A34DA5"/>
    <w:rsid w:val="00A40610"/>
    <w:rsid w:val="00A44BA8"/>
    <w:rsid w:val="00A52DB5"/>
    <w:rsid w:val="00A709FB"/>
    <w:rsid w:val="00A73ABE"/>
    <w:rsid w:val="00A7501F"/>
    <w:rsid w:val="00A8398A"/>
    <w:rsid w:val="00A848D8"/>
    <w:rsid w:val="00A873BF"/>
    <w:rsid w:val="00A94B00"/>
    <w:rsid w:val="00A9605F"/>
    <w:rsid w:val="00AA100B"/>
    <w:rsid w:val="00AA197C"/>
    <w:rsid w:val="00AC1307"/>
    <w:rsid w:val="00B00C3C"/>
    <w:rsid w:val="00B059C5"/>
    <w:rsid w:val="00B10B4D"/>
    <w:rsid w:val="00B1147C"/>
    <w:rsid w:val="00B11A7E"/>
    <w:rsid w:val="00B1291A"/>
    <w:rsid w:val="00B23601"/>
    <w:rsid w:val="00B26006"/>
    <w:rsid w:val="00B307A1"/>
    <w:rsid w:val="00B30C0C"/>
    <w:rsid w:val="00B33FCC"/>
    <w:rsid w:val="00B34935"/>
    <w:rsid w:val="00B411E9"/>
    <w:rsid w:val="00B44DE3"/>
    <w:rsid w:val="00B53637"/>
    <w:rsid w:val="00B54134"/>
    <w:rsid w:val="00B55F4E"/>
    <w:rsid w:val="00B57E3D"/>
    <w:rsid w:val="00B633C4"/>
    <w:rsid w:val="00B66250"/>
    <w:rsid w:val="00B727D2"/>
    <w:rsid w:val="00B80D25"/>
    <w:rsid w:val="00B83831"/>
    <w:rsid w:val="00B83C28"/>
    <w:rsid w:val="00BA13C6"/>
    <w:rsid w:val="00BB7975"/>
    <w:rsid w:val="00BC2126"/>
    <w:rsid w:val="00BC5AB9"/>
    <w:rsid w:val="00BC6D60"/>
    <w:rsid w:val="00BD4100"/>
    <w:rsid w:val="00BD6A67"/>
    <w:rsid w:val="00BE14CC"/>
    <w:rsid w:val="00BE7FA5"/>
    <w:rsid w:val="00BF7C60"/>
    <w:rsid w:val="00C00F72"/>
    <w:rsid w:val="00C05DB1"/>
    <w:rsid w:val="00C07329"/>
    <w:rsid w:val="00C1701C"/>
    <w:rsid w:val="00C362B6"/>
    <w:rsid w:val="00C41F95"/>
    <w:rsid w:val="00C55A03"/>
    <w:rsid w:val="00C67603"/>
    <w:rsid w:val="00C76A93"/>
    <w:rsid w:val="00C8393D"/>
    <w:rsid w:val="00CA0C17"/>
    <w:rsid w:val="00CA508F"/>
    <w:rsid w:val="00CB196A"/>
    <w:rsid w:val="00CB2DA7"/>
    <w:rsid w:val="00CB3727"/>
    <w:rsid w:val="00CC13E7"/>
    <w:rsid w:val="00CD2503"/>
    <w:rsid w:val="00CD2E48"/>
    <w:rsid w:val="00CD5BB9"/>
    <w:rsid w:val="00CE4A4E"/>
    <w:rsid w:val="00CE73DC"/>
    <w:rsid w:val="00CF1E81"/>
    <w:rsid w:val="00D00949"/>
    <w:rsid w:val="00D0770C"/>
    <w:rsid w:val="00D162BA"/>
    <w:rsid w:val="00D34F04"/>
    <w:rsid w:val="00D4228D"/>
    <w:rsid w:val="00D50857"/>
    <w:rsid w:val="00D64E7A"/>
    <w:rsid w:val="00D74790"/>
    <w:rsid w:val="00D80CD9"/>
    <w:rsid w:val="00D9066B"/>
    <w:rsid w:val="00D9117A"/>
    <w:rsid w:val="00D9482C"/>
    <w:rsid w:val="00D94A65"/>
    <w:rsid w:val="00DA645D"/>
    <w:rsid w:val="00DB445D"/>
    <w:rsid w:val="00DC189C"/>
    <w:rsid w:val="00DD20D8"/>
    <w:rsid w:val="00DD6A36"/>
    <w:rsid w:val="00DE055A"/>
    <w:rsid w:val="00DE281F"/>
    <w:rsid w:val="00DE6D19"/>
    <w:rsid w:val="00DF31F5"/>
    <w:rsid w:val="00DF6B3C"/>
    <w:rsid w:val="00DF6E2A"/>
    <w:rsid w:val="00DF7384"/>
    <w:rsid w:val="00E02AB1"/>
    <w:rsid w:val="00E02F00"/>
    <w:rsid w:val="00E10295"/>
    <w:rsid w:val="00E105D0"/>
    <w:rsid w:val="00E31882"/>
    <w:rsid w:val="00E40100"/>
    <w:rsid w:val="00E4053C"/>
    <w:rsid w:val="00E419CB"/>
    <w:rsid w:val="00E43415"/>
    <w:rsid w:val="00E5149F"/>
    <w:rsid w:val="00E55A3A"/>
    <w:rsid w:val="00E65017"/>
    <w:rsid w:val="00E66316"/>
    <w:rsid w:val="00E80C4B"/>
    <w:rsid w:val="00E92CF6"/>
    <w:rsid w:val="00EA3363"/>
    <w:rsid w:val="00EB490D"/>
    <w:rsid w:val="00ED5B89"/>
    <w:rsid w:val="00EE2970"/>
    <w:rsid w:val="00EE5CB9"/>
    <w:rsid w:val="00F05E3C"/>
    <w:rsid w:val="00F06021"/>
    <w:rsid w:val="00F061AD"/>
    <w:rsid w:val="00F10878"/>
    <w:rsid w:val="00F12425"/>
    <w:rsid w:val="00F167EA"/>
    <w:rsid w:val="00F16D76"/>
    <w:rsid w:val="00F21E8C"/>
    <w:rsid w:val="00F221CA"/>
    <w:rsid w:val="00F270EF"/>
    <w:rsid w:val="00F35DBE"/>
    <w:rsid w:val="00F45E30"/>
    <w:rsid w:val="00F53F7B"/>
    <w:rsid w:val="00F62AA2"/>
    <w:rsid w:val="00F64EED"/>
    <w:rsid w:val="00F679BF"/>
    <w:rsid w:val="00F773C7"/>
    <w:rsid w:val="00F800C7"/>
    <w:rsid w:val="00F82B99"/>
    <w:rsid w:val="00F929B5"/>
    <w:rsid w:val="00FA0452"/>
    <w:rsid w:val="00FA04F5"/>
    <w:rsid w:val="00FA0B43"/>
    <w:rsid w:val="00FA60B3"/>
    <w:rsid w:val="00FA64F1"/>
    <w:rsid w:val="00FB67B6"/>
    <w:rsid w:val="00FC0CA7"/>
    <w:rsid w:val="00FC5C09"/>
    <w:rsid w:val="00FF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BEDFAA"/>
  <w15:docId w15:val="{6C5B2B20-536D-4E23-85D8-38EE1B624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0610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7752B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A40610"/>
    <w:pPr>
      <w:ind w:firstLine="708"/>
      <w:jc w:val="both"/>
    </w:pPr>
    <w:rPr>
      <w:sz w:val="28"/>
    </w:rPr>
  </w:style>
  <w:style w:type="paragraph" w:styleId="a5">
    <w:name w:val="caption"/>
    <w:basedOn w:val="a"/>
    <w:uiPriority w:val="99"/>
    <w:qFormat/>
    <w:rsid w:val="00A40610"/>
    <w:pPr>
      <w:jc w:val="center"/>
    </w:pPr>
    <w:rPr>
      <w:sz w:val="32"/>
      <w:szCs w:val="20"/>
    </w:rPr>
  </w:style>
  <w:style w:type="paragraph" w:styleId="a6">
    <w:name w:val="header"/>
    <w:basedOn w:val="a"/>
    <w:link w:val="a7"/>
    <w:uiPriority w:val="99"/>
    <w:rsid w:val="00A40610"/>
    <w:pPr>
      <w:tabs>
        <w:tab w:val="center" w:pos="4677"/>
        <w:tab w:val="right" w:pos="9355"/>
      </w:tabs>
    </w:pPr>
  </w:style>
  <w:style w:type="character" w:styleId="a8">
    <w:name w:val="page number"/>
    <w:basedOn w:val="a0"/>
    <w:uiPriority w:val="99"/>
    <w:semiHidden/>
    <w:rsid w:val="00A40610"/>
  </w:style>
  <w:style w:type="paragraph" w:styleId="a9">
    <w:name w:val="Balloon Text"/>
    <w:basedOn w:val="a"/>
    <w:link w:val="aa"/>
    <w:uiPriority w:val="99"/>
    <w:semiHidden/>
    <w:rsid w:val="00A40610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semiHidden/>
    <w:rsid w:val="00A40610"/>
    <w:pPr>
      <w:tabs>
        <w:tab w:val="center" w:pos="4677"/>
        <w:tab w:val="right" w:pos="9355"/>
      </w:tabs>
    </w:pPr>
  </w:style>
  <w:style w:type="character" w:customStyle="1" w:styleId="ad">
    <w:name w:val="Знак Знак"/>
    <w:basedOn w:val="a0"/>
    <w:uiPriority w:val="99"/>
    <w:rsid w:val="00A40610"/>
    <w:rPr>
      <w:sz w:val="24"/>
      <w:szCs w:val="24"/>
    </w:rPr>
  </w:style>
  <w:style w:type="paragraph" w:styleId="ae">
    <w:name w:val="Body Text"/>
    <w:basedOn w:val="a"/>
    <w:link w:val="af"/>
    <w:uiPriority w:val="99"/>
    <w:semiHidden/>
    <w:rsid w:val="00A40610"/>
    <w:pPr>
      <w:jc w:val="center"/>
    </w:pPr>
    <w:rPr>
      <w:rFonts w:ascii="Arial" w:hAnsi="Arial"/>
      <w:b/>
      <w:szCs w:val="20"/>
    </w:rPr>
  </w:style>
  <w:style w:type="table" w:styleId="af0">
    <w:name w:val="Table Grid"/>
    <w:basedOn w:val="a1"/>
    <w:uiPriority w:val="99"/>
    <w:rsid w:val="00EA3363"/>
    <w:pPr>
      <w:ind w:firstLine="539"/>
      <w:jc w:val="both"/>
    </w:pPr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9"/>
    <w:rsid w:val="007752B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7">
    <w:name w:val="Верхний колонтитул Знак"/>
    <w:basedOn w:val="a0"/>
    <w:link w:val="a6"/>
    <w:uiPriority w:val="99"/>
    <w:rsid w:val="00E40100"/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5D243A"/>
    <w:rPr>
      <w:sz w:val="28"/>
      <w:szCs w:val="24"/>
    </w:rPr>
  </w:style>
  <w:style w:type="character" w:customStyle="1" w:styleId="aa">
    <w:name w:val="Текст выноски Знак"/>
    <w:basedOn w:val="a0"/>
    <w:link w:val="a9"/>
    <w:uiPriority w:val="99"/>
    <w:semiHidden/>
    <w:rsid w:val="005D243A"/>
    <w:rPr>
      <w:rFonts w:ascii="Tahoma" w:hAnsi="Tahoma" w:cs="Tahoma"/>
      <w:sz w:val="16"/>
      <w:szCs w:val="16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5D243A"/>
    <w:rPr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99"/>
    <w:semiHidden/>
    <w:rsid w:val="005D243A"/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4420</Words>
  <Characters>25195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Tycoon</Company>
  <LinksUpToDate>false</LinksUpToDate>
  <CharactersWithSpaces>29556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KUMI</dc:creator>
  <cp:lastModifiedBy>Ронина Анна Евгеньевна</cp:lastModifiedBy>
  <cp:revision>11</cp:revision>
  <cp:lastPrinted>2021-01-15T14:18:00Z</cp:lastPrinted>
  <dcterms:created xsi:type="dcterms:W3CDTF">2022-01-11T08:32:00Z</dcterms:created>
  <dcterms:modified xsi:type="dcterms:W3CDTF">2022-01-28T10:09:00Z</dcterms:modified>
</cp:coreProperties>
</file>